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06A9" w14:textId="77777777" w:rsidR="00BA70AF" w:rsidRDefault="00A70579">
      <w:pPr>
        <w:spacing w:before="84"/>
        <w:ind w:left="12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10112" behindDoc="0" locked="0" layoutInCell="1" allowOverlap="1" wp14:anchorId="4BE6B4A5" wp14:editId="6CAD0B56">
            <wp:simplePos x="0" y="0"/>
            <wp:positionH relativeFrom="page">
              <wp:posOffset>5798527</wp:posOffset>
            </wp:positionH>
            <wp:positionV relativeFrom="paragraph">
              <wp:posOffset>81792</wp:posOffset>
            </wp:positionV>
            <wp:extent cx="1401478" cy="5600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478" cy="560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E656D" w14:textId="77777777" w:rsidR="00BA70AF" w:rsidRDefault="00A70579">
      <w:pPr>
        <w:pStyle w:val="BodyText"/>
        <w:spacing w:before="1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2400" behindDoc="1" locked="0" layoutInCell="1" allowOverlap="1" wp14:anchorId="4598C393" wp14:editId="1093B672">
                <wp:simplePos x="0" y="0"/>
                <wp:positionH relativeFrom="page">
                  <wp:posOffset>368300</wp:posOffset>
                </wp:positionH>
                <wp:positionV relativeFrom="paragraph">
                  <wp:posOffset>181610</wp:posOffset>
                </wp:positionV>
                <wp:extent cx="504190" cy="0"/>
                <wp:effectExtent l="25400" t="19050" r="22860" b="19050"/>
                <wp:wrapTopAndBottom/>
                <wp:docPr id="334" name="Lin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B71C3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1BC27" id="Line 334" o:spid="_x0000_s1026" style="position:absolute;z-index:-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pt,14.3pt" to="68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" strokecolor="#b71c3e" strokeweight="3pt">
                <w10:wrap type="topAndBottom" anchorx="page"/>
              </v:line>
            </w:pict>
          </mc:Fallback>
        </mc:AlternateContent>
      </w:r>
    </w:p>
    <w:p w14:paraId="7F05CCE0" w14:textId="77777777" w:rsidR="00BA70AF" w:rsidRDefault="00A70579">
      <w:pPr>
        <w:spacing w:before="97" w:line="237" w:lineRule="auto"/>
        <w:ind w:left="106" w:right="5089"/>
        <w:rPr>
          <w:b/>
          <w:sz w:val="48"/>
        </w:rPr>
      </w:pPr>
      <w:r>
        <w:rPr>
          <w:b/>
          <w:sz w:val="48"/>
        </w:rPr>
        <w:t>Audit and Risk Assurance Committee Effectiveness Checklist</w:t>
      </w:r>
    </w:p>
    <w:p w14:paraId="1C91BC1E" w14:textId="77777777" w:rsidR="00BA70AF" w:rsidRDefault="00BA70AF">
      <w:pPr>
        <w:pStyle w:val="BodyText"/>
        <w:rPr>
          <w:b/>
          <w:sz w:val="20"/>
        </w:rPr>
      </w:pPr>
    </w:p>
    <w:p w14:paraId="1DEA7F6D" w14:textId="77777777" w:rsidR="00BA70AF" w:rsidRDefault="00BA70AF">
      <w:pPr>
        <w:pStyle w:val="BodyText"/>
        <w:rPr>
          <w:b/>
          <w:sz w:val="20"/>
        </w:rPr>
      </w:pPr>
    </w:p>
    <w:p w14:paraId="482738BC" w14:textId="77777777" w:rsidR="00BA70AF" w:rsidRDefault="00BA70AF">
      <w:pPr>
        <w:pStyle w:val="BodyText"/>
        <w:rPr>
          <w:b/>
          <w:sz w:val="20"/>
        </w:rPr>
      </w:pPr>
    </w:p>
    <w:p w14:paraId="23B870B8" w14:textId="77777777" w:rsidR="00BA70AF" w:rsidRDefault="00A70579">
      <w:pPr>
        <w:pStyle w:val="BodyText"/>
        <w:spacing w:before="1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3424" behindDoc="1" locked="0" layoutInCell="1" allowOverlap="1" wp14:anchorId="0DCAF74D" wp14:editId="3E7E0E2E">
                <wp:simplePos x="0" y="0"/>
                <wp:positionH relativeFrom="page">
                  <wp:posOffset>368300</wp:posOffset>
                </wp:positionH>
                <wp:positionV relativeFrom="paragraph">
                  <wp:posOffset>183515</wp:posOffset>
                </wp:positionV>
                <wp:extent cx="504190" cy="0"/>
                <wp:effectExtent l="25400" t="25400" r="22860" b="22225"/>
                <wp:wrapTopAndBottom/>
                <wp:docPr id="333" name="Lin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1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B71C3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6CDDF" id="Line 333" o:spid="_x0000_s1026" style="position:absolute;z-index:-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pt,14.45pt" to="68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" strokecolor="#b71c3e" strokeweight="3pt">
                <w10:wrap type="topAndBottom" anchorx="page"/>
              </v:line>
            </w:pict>
          </mc:Fallback>
        </mc:AlternateContent>
      </w:r>
    </w:p>
    <w:p w14:paraId="75C91650" w14:textId="77777777" w:rsidR="00BA70AF" w:rsidRDefault="00BA70AF">
      <w:pPr>
        <w:pStyle w:val="BodyText"/>
        <w:spacing w:before="9"/>
        <w:rPr>
          <w:b/>
          <w:sz w:val="7"/>
        </w:rPr>
      </w:pPr>
    </w:p>
    <w:p w14:paraId="3E69E23D" w14:textId="77777777" w:rsidR="00BA70AF" w:rsidRDefault="00BA70AF">
      <w:pPr>
        <w:rPr>
          <w:sz w:val="7"/>
        </w:rPr>
        <w:sectPr w:rsidR="00BA70AF">
          <w:type w:val="continuous"/>
          <w:pgSz w:w="11910" w:h="16840"/>
          <w:pgMar w:top="420" w:right="460" w:bottom="280" w:left="460" w:header="720" w:footer="720" w:gutter="0"/>
          <w:cols w:space="720"/>
        </w:sectPr>
      </w:pPr>
    </w:p>
    <w:p w14:paraId="7F191CA4" w14:textId="77777777" w:rsidR="00BA70AF" w:rsidRDefault="00A70579">
      <w:pPr>
        <w:pStyle w:val="Heading3"/>
      </w:pPr>
      <w:r>
        <w:t>Introduction</w:t>
      </w:r>
    </w:p>
    <w:p w14:paraId="016CC1A8" w14:textId="77777777" w:rsidR="00BA70AF" w:rsidRDefault="00BA70AF">
      <w:pPr>
        <w:pStyle w:val="BodyText"/>
        <w:spacing w:before="4"/>
        <w:rPr>
          <w:b/>
          <w:sz w:val="23"/>
        </w:rPr>
      </w:pPr>
    </w:p>
    <w:p w14:paraId="444E0A18" w14:textId="77777777" w:rsidR="00BA70AF" w:rsidRDefault="00A70579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0" w:line="292" w:lineRule="auto"/>
        <w:ind w:right="214" w:firstLine="0"/>
        <w:rPr>
          <w:i/>
          <w:sz w:val="20"/>
        </w:rPr>
      </w:pPr>
      <w:r>
        <w:rPr>
          <w:sz w:val="20"/>
        </w:rPr>
        <w:t xml:space="preserve">Audit and Risk Assurance Committees play a crucial role in supporting the effective governance of central government departments, their </w:t>
      </w:r>
      <w:proofErr w:type="gramStart"/>
      <w:r>
        <w:rPr>
          <w:sz w:val="20"/>
        </w:rPr>
        <w:t>agencies</w:t>
      </w:r>
      <w:proofErr w:type="gramEnd"/>
      <w:r>
        <w:rPr>
          <w:sz w:val="20"/>
        </w:rPr>
        <w:t xml:space="preserve"> and their</w:t>
      </w:r>
      <w:r>
        <w:rPr>
          <w:spacing w:val="-16"/>
          <w:sz w:val="20"/>
        </w:rPr>
        <w:t xml:space="preserve"> </w:t>
      </w:r>
      <w:r>
        <w:rPr>
          <w:sz w:val="20"/>
        </w:rPr>
        <w:t>arm’s-length</w:t>
      </w:r>
      <w:r>
        <w:rPr>
          <w:spacing w:val="-15"/>
          <w:sz w:val="20"/>
        </w:rPr>
        <w:t xml:space="preserve"> </w:t>
      </w:r>
      <w:r>
        <w:rPr>
          <w:sz w:val="20"/>
        </w:rPr>
        <w:t>bodies.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main</w:t>
      </w:r>
      <w:r>
        <w:rPr>
          <w:spacing w:val="-16"/>
          <w:sz w:val="20"/>
        </w:rPr>
        <w:t xml:space="preserve"> </w:t>
      </w:r>
      <w:r>
        <w:rPr>
          <w:sz w:val="20"/>
        </w:rPr>
        <w:t>source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guidance for</w:t>
      </w:r>
      <w:r>
        <w:rPr>
          <w:spacing w:val="-14"/>
          <w:sz w:val="20"/>
        </w:rPr>
        <w:t xml:space="preserve"> </w:t>
      </w:r>
      <w:r>
        <w:rPr>
          <w:sz w:val="20"/>
        </w:rPr>
        <w:t>public</w:t>
      </w:r>
      <w:r>
        <w:rPr>
          <w:spacing w:val="-13"/>
          <w:sz w:val="20"/>
        </w:rPr>
        <w:t xml:space="preserve"> </w:t>
      </w:r>
      <w:r>
        <w:rPr>
          <w:sz w:val="20"/>
        </w:rPr>
        <w:t>sector</w:t>
      </w:r>
      <w:r>
        <w:rPr>
          <w:spacing w:val="-13"/>
          <w:sz w:val="20"/>
        </w:rPr>
        <w:t xml:space="preserve"> </w:t>
      </w:r>
      <w:r>
        <w:rPr>
          <w:sz w:val="20"/>
        </w:rPr>
        <w:t>Audit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Risk</w:t>
      </w:r>
      <w:r>
        <w:rPr>
          <w:spacing w:val="-13"/>
          <w:sz w:val="20"/>
        </w:rPr>
        <w:t xml:space="preserve"> </w:t>
      </w:r>
      <w:r>
        <w:rPr>
          <w:sz w:val="20"/>
        </w:rPr>
        <w:t>Assurance</w:t>
      </w:r>
      <w:r>
        <w:rPr>
          <w:spacing w:val="-13"/>
          <w:sz w:val="20"/>
        </w:rPr>
        <w:t xml:space="preserve"> </w:t>
      </w:r>
      <w:r>
        <w:rPr>
          <w:sz w:val="20"/>
        </w:rPr>
        <w:t>Committees is</w:t>
      </w:r>
      <w:r>
        <w:rPr>
          <w:spacing w:val="-19"/>
          <w:sz w:val="20"/>
        </w:rPr>
        <w:t xml:space="preserve"> </w:t>
      </w:r>
      <w:r>
        <w:rPr>
          <w:sz w:val="20"/>
        </w:rPr>
        <w:t>HM</w:t>
      </w:r>
      <w:r>
        <w:rPr>
          <w:spacing w:val="-19"/>
          <w:sz w:val="20"/>
        </w:rPr>
        <w:t xml:space="preserve"> </w:t>
      </w:r>
      <w:r>
        <w:rPr>
          <w:sz w:val="20"/>
        </w:rPr>
        <w:t>Treasury’s</w:t>
      </w:r>
      <w:r>
        <w:rPr>
          <w:color w:val="B71C3E"/>
          <w:spacing w:val="-19"/>
          <w:sz w:val="20"/>
        </w:rPr>
        <w:t xml:space="preserve"> </w:t>
      </w:r>
      <w:hyperlink r:id="rId8">
        <w:r>
          <w:rPr>
            <w:i/>
            <w:color w:val="B71C3E"/>
            <w:sz w:val="20"/>
            <w:u w:val="single" w:color="B71C3E"/>
          </w:rPr>
          <w:t>Audit</w:t>
        </w:r>
        <w:r>
          <w:rPr>
            <w:i/>
            <w:color w:val="B71C3E"/>
            <w:spacing w:val="-19"/>
            <w:sz w:val="20"/>
            <w:u w:val="single" w:color="B71C3E"/>
          </w:rPr>
          <w:t xml:space="preserve"> </w:t>
        </w:r>
        <w:r>
          <w:rPr>
            <w:i/>
            <w:color w:val="B71C3E"/>
            <w:sz w:val="20"/>
            <w:u w:val="single" w:color="B71C3E"/>
          </w:rPr>
          <w:t>and</w:t>
        </w:r>
        <w:r>
          <w:rPr>
            <w:i/>
            <w:color w:val="B71C3E"/>
            <w:spacing w:val="-19"/>
            <w:sz w:val="20"/>
            <w:u w:val="single" w:color="B71C3E"/>
          </w:rPr>
          <w:t xml:space="preserve"> </w:t>
        </w:r>
        <w:r>
          <w:rPr>
            <w:i/>
            <w:color w:val="B71C3E"/>
            <w:sz w:val="20"/>
            <w:u w:val="single" w:color="B71C3E"/>
          </w:rPr>
          <w:t>Risk</w:t>
        </w:r>
        <w:r>
          <w:rPr>
            <w:i/>
            <w:color w:val="B71C3E"/>
            <w:spacing w:val="-19"/>
            <w:sz w:val="20"/>
            <w:u w:val="single" w:color="B71C3E"/>
          </w:rPr>
          <w:t xml:space="preserve"> </w:t>
        </w:r>
        <w:r>
          <w:rPr>
            <w:i/>
            <w:color w:val="B71C3E"/>
            <w:sz w:val="20"/>
            <w:u w:val="single" w:color="B71C3E"/>
          </w:rPr>
          <w:t>Assurance</w:t>
        </w:r>
        <w:r>
          <w:rPr>
            <w:i/>
            <w:color w:val="B71C3E"/>
            <w:spacing w:val="-19"/>
            <w:sz w:val="20"/>
            <w:u w:val="single" w:color="B71C3E"/>
          </w:rPr>
          <w:t xml:space="preserve"> </w:t>
        </w:r>
        <w:r>
          <w:rPr>
            <w:i/>
            <w:color w:val="B71C3E"/>
            <w:sz w:val="20"/>
            <w:u w:val="single" w:color="B71C3E"/>
          </w:rPr>
          <w:t xml:space="preserve">Committee </w:t>
        </w:r>
      </w:hyperlink>
    </w:p>
    <w:p w14:paraId="00E6202D" w14:textId="77777777" w:rsidR="00BA70AF" w:rsidRDefault="00C02017">
      <w:pPr>
        <w:spacing w:line="292" w:lineRule="auto"/>
        <w:ind w:left="106"/>
        <w:rPr>
          <w:sz w:val="20"/>
        </w:rPr>
      </w:pPr>
      <w:hyperlink r:id="rId9">
        <w:r w:rsidR="00A70579">
          <w:rPr>
            <w:i/>
            <w:color w:val="B71C3E"/>
            <w:sz w:val="20"/>
            <w:u w:val="single" w:color="B71C3E"/>
          </w:rPr>
          <w:t>Handbook</w:t>
        </w:r>
      </w:hyperlink>
      <w:r w:rsidR="00A70579">
        <w:rPr>
          <w:color w:val="B71C3E"/>
          <w:sz w:val="20"/>
          <w:u w:val="single" w:color="B71C3E"/>
        </w:rPr>
        <w:t>.</w:t>
      </w:r>
      <w:r w:rsidR="00A70579">
        <w:rPr>
          <w:color w:val="B71C3E"/>
          <w:spacing w:val="-22"/>
          <w:sz w:val="20"/>
          <w:u w:val="single" w:color="B71C3E"/>
        </w:rPr>
        <w:t xml:space="preserve"> </w:t>
      </w:r>
      <w:hyperlink r:id="rId10">
        <w:r w:rsidR="00A70579">
          <w:rPr>
            <w:i/>
            <w:color w:val="B71C3E"/>
            <w:sz w:val="20"/>
            <w:u w:val="single" w:color="B71C3E"/>
          </w:rPr>
          <w:t>Corporate</w:t>
        </w:r>
        <w:r w:rsidR="00A70579">
          <w:rPr>
            <w:i/>
            <w:color w:val="B71C3E"/>
            <w:spacing w:val="-21"/>
            <w:sz w:val="20"/>
            <w:u w:val="single" w:color="B71C3E"/>
          </w:rPr>
          <w:t xml:space="preserve"> </w:t>
        </w:r>
        <w:r w:rsidR="00A70579">
          <w:rPr>
            <w:i/>
            <w:color w:val="B71C3E"/>
            <w:sz w:val="20"/>
            <w:u w:val="single" w:color="B71C3E"/>
          </w:rPr>
          <w:t>Governance</w:t>
        </w:r>
        <w:r w:rsidR="00A70579">
          <w:rPr>
            <w:i/>
            <w:color w:val="B71C3E"/>
            <w:spacing w:val="-21"/>
            <w:sz w:val="20"/>
            <w:u w:val="single" w:color="B71C3E"/>
          </w:rPr>
          <w:t xml:space="preserve"> </w:t>
        </w:r>
        <w:r w:rsidR="00A70579">
          <w:rPr>
            <w:i/>
            <w:color w:val="B71C3E"/>
            <w:sz w:val="20"/>
            <w:u w:val="single" w:color="B71C3E"/>
          </w:rPr>
          <w:t>in</w:t>
        </w:r>
        <w:r w:rsidR="00A70579">
          <w:rPr>
            <w:i/>
            <w:color w:val="B71C3E"/>
            <w:spacing w:val="-21"/>
            <w:sz w:val="20"/>
            <w:u w:val="single" w:color="B71C3E"/>
          </w:rPr>
          <w:t xml:space="preserve"> </w:t>
        </w:r>
        <w:r w:rsidR="00A70579">
          <w:rPr>
            <w:i/>
            <w:color w:val="B71C3E"/>
            <w:sz w:val="20"/>
            <w:u w:val="single" w:color="B71C3E"/>
          </w:rPr>
          <w:t>central</w:t>
        </w:r>
        <w:r w:rsidR="00A70579">
          <w:rPr>
            <w:i/>
            <w:color w:val="B71C3E"/>
            <w:spacing w:val="-21"/>
            <w:sz w:val="20"/>
            <w:u w:val="single" w:color="B71C3E"/>
          </w:rPr>
          <w:t xml:space="preserve"> </w:t>
        </w:r>
        <w:r w:rsidR="00A70579">
          <w:rPr>
            <w:i/>
            <w:color w:val="B71C3E"/>
            <w:sz w:val="20"/>
            <w:u w:val="single" w:color="B71C3E"/>
          </w:rPr>
          <w:t>government</w:t>
        </w:r>
      </w:hyperlink>
      <w:r w:rsidR="00A70579">
        <w:rPr>
          <w:i/>
          <w:color w:val="B71C3E"/>
          <w:sz w:val="20"/>
        </w:rPr>
        <w:t xml:space="preserve"> </w:t>
      </w:r>
      <w:hyperlink r:id="rId11">
        <w:r w:rsidR="00A70579">
          <w:rPr>
            <w:i/>
            <w:color w:val="B71C3E"/>
            <w:sz w:val="20"/>
            <w:u w:val="single" w:color="B71C3E"/>
          </w:rPr>
          <w:t xml:space="preserve">departments: Code of Practice </w:t>
        </w:r>
        <w:r w:rsidR="00A70579">
          <w:rPr>
            <w:i/>
            <w:color w:val="B71C3E"/>
            <w:spacing w:val="-9"/>
            <w:sz w:val="20"/>
            <w:u w:val="single" w:color="B71C3E"/>
          </w:rPr>
          <w:t>2011</w:t>
        </w:r>
        <w:r w:rsidR="00A70579">
          <w:rPr>
            <w:i/>
            <w:color w:val="B71C3E"/>
            <w:spacing w:val="-9"/>
            <w:sz w:val="20"/>
          </w:rPr>
          <w:t xml:space="preserve"> </w:t>
        </w:r>
      </w:hyperlink>
      <w:r w:rsidR="00A70579">
        <w:rPr>
          <w:sz w:val="20"/>
        </w:rPr>
        <w:t xml:space="preserve">specifies that Audit and Risk Assurance Committees should be established in all central government bodies and that they should function in accordance with HM Treasury’s </w:t>
      </w:r>
      <w:r w:rsidR="00A70579">
        <w:rPr>
          <w:i/>
          <w:sz w:val="20"/>
        </w:rPr>
        <w:t>Audit and Risk Assurance Committees</w:t>
      </w:r>
      <w:r w:rsidR="00A70579">
        <w:rPr>
          <w:i/>
          <w:spacing w:val="-10"/>
          <w:sz w:val="20"/>
        </w:rPr>
        <w:t xml:space="preserve"> </w:t>
      </w:r>
      <w:r w:rsidR="00A70579">
        <w:rPr>
          <w:i/>
          <w:sz w:val="20"/>
        </w:rPr>
        <w:t>Handbook</w:t>
      </w:r>
      <w:r w:rsidR="00A70579">
        <w:rPr>
          <w:sz w:val="20"/>
        </w:rPr>
        <w:t>.</w:t>
      </w:r>
    </w:p>
    <w:p w14:paraId="176D1B0B" w14:textId="77777777" w:rsidR="00BA70AF" w:rsidRDefault="00A70579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163" w:line="292" w:lineRule="auto"/>
        <w:ind w:firstLine="0"/>
        <w:rPr>
          <w:sz w:val="20"/>
        </w:rPr>
      </w:pPr>
      <w:r>
        <w:rPr>
          <w:sz w:val="20"/>
        </w:rPr>
        <w:t>An</w:t>
      </w:r>
      <w:r>
        <w:rPr>
          <w:spacing w:val="-19"/>
          <w:sz w:val="20"/>
        </w:rPr>
        <w:t xml:space="preserve"> </w:t>
      </w:r>
      <w:r>
        <w:rPr>
          <w:sz w:val="20"/>
        </w:rPr>
        <w:t>effective</w:t>
      </w:r>
      <w:r>
        <w:rPr>
          <w:spacing w:val="-18"/>
          <w:sz w:val="20"/>
        </w:rPr>
        <w:t xml:space="preserve"> </w:t>
      </w:r>
      <w:r>
        <w:rPr>
          <w:sz w:val="20"/>
        </w:rPr>
        <w:t>Audit</w:t>
      </w:r>
      <w:r>
        <w:rPr>
          <w:spacing w:val="-18"/>
          <w:sz w:val="20"/>
        </w:rPr>
        <w:t xml:space="preserve"> </w:t>
      </w:r>
      <w:r>
        <w:rPr>
          <w:sz w:val="20"/>
        </w:rPr>
        <w:t>and</w:t>
      </w:r>
      <w:r>
        <w:rPr>
          <w:spacing w:val="-18"/>
          <w:sz w:val="20"/>
        </w:rPr>
        <w:t xml:space="preserve"> </w:t>
      </w:r>
      <w:r>
        <w:rPr>
          <w:sz w:val="20"/>
        </w:rPr>
        <w:t>Risk</w:t>
      </w:r>
      <w:r>
        <w:rPr>
          <w:spacing w:val="-18"/>
          <w:sz w:val="20"/>
        </w:rPr>
        <w:t xml:space="preserve"> </w:t>
      </w:r>
      <w:r>
        <w:rPr>
          <w:sz w:val="20"/>
        </w:rPr>
        <w:t>Assurance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Committee is </w:t>
      </w:r>
      <w:proofErr w:type="gramStart"/>
      <w:r>
        <w:rPr>
          <w:sz w:val="20"/>
        </w:rPr>
        <w:t>plays</w:t>
      </w:r>
      <w:proofErr w:type="gramEnd"/>
      <w:r>
        <w:rPr>
          <w:sz w:val="20"/>
        </w:rPr>
        <w:t xml:space="preserve"> a pivotal role in ensuring that organisations function according </w:t>
      </w:r>
      <w:r>
        <w:rPr>
          <w:spacing w:val="-3"/>
          <w:sz w:val="20"/>
        </w:rPr>
        <w:t xml:space="preserve">to </w:t>
      </w:r>
      <w:r>
        <w:rPr>
          <w:sz w:val="20"/>
        </w:rPr>
        <w:t>good governance, apply appropriate accounting and auditing standards, and adopt appropriate risk management</w:t>
      </w:r>
      <w:r>
        <w:rPr>
          <w:spacing w:val="-36"/>
          <w:sz w:val="20"/>
        </w:rPr>
        <w:t xml:space="preserve"> </w:t>
      </w:r>
      <w:r>
        <w:rPr>
          <w:sz w:val="20"/>
        </w:rPr>
        <w:t>arrangements.</w:t>
      </w:r>
    </w:p>
    <w:p w14:paraId="4FB32D6B" w14:textId="77777777" w:rsidR="00BA70AF" w:rsidRDefault="00A70579">
      <w:pPr>
        <w:spacing w:line="292" w:lineRule="auto"/>
        <w:ind w:left="106" w:right="1197"/>
        <w:rPr>
          <w:sz w:val="20"/>
        </w:rPr>
      </w:pP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well</w:t>
      </w:r>
      <w:r>
        <w:rPr>
          <w:spacing w:val="-17"/>
          <w:sz w:val="20"/>
        </w:rPr>
        <w:t xml:space="preserve"> </w:t>
      </w:r>
      <w:r>
        <w:rPr>
          <w:sz w:val="20"/>
        </w:rPr>
        <w:t>functioning</w:t>
      </w:r>
      <w:proofErr w:type="spellEnd"/>
      <w:r>
        <w:rPr>
          <w:spacing w:val="-17"/>
          <w:sz w:val="20"/>
        </w:rPr>
        <w:t xml:space="preserve"> </w:t>
      </w:r>
      <w:r>
        <w:rPr>
          <w:sz w:val="20"/>
        </w:rPr>
        <w:t>Audit</w:t>
      </w:r>
      <w:r>
        <w:rPr>
          <w:spacing w:val="-17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Risk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Assurance Committee </w:t>
      </w:r>
      <w:proofErr w:type="gramStart"/>
      <w:r>
        <w:rPr>
          <w:sz w:val="20"/>
        </w:rPr>
        <w:t>has the ability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to</w:t>
      </w:r>
      <w:proofErr w:type="gramEnd"/>
      <w:r>
        <w:rPr>
          <w:spacing w:val="-4"/>
          <w:sz w:val="20"/>
        </w:rPr>
        <w:t>:</w:t>
      </w:r>
    </w:p>
    <w:p w14:paraId="27E23E99" w14:textId="77777777" w:rsidR="00BA70AF" w:rsidRDefault="00A70579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140"/>
        <w:ind w:right="0"/>
        <w:rPr>
          <w:sz w:val="20"/>
        </w:rPr>
      </w:pPr>
      <w:r>
        <w:rPr>
          <w:sz w:val="20"/>
        </w:rPr>
        <w:t>understand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role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Board;</w:t>
      </w:r>
      <w:proofErr w:type="gramEnd"/>
    </w:p>
    <w:p w14:paraId="2D8831C6" w14:textId="77777777" w:rsidR="00BA70AF" w:rsidRDefault="00A70579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151" w:line="268" w:lineRule="auto"/>
        <w:ind w:right="573"/>
        <w:rPr>
          <w:sz w:val="20"/>
        </w:rPr>
      </w:pPr>
      <w:r>
        <w:rPr>
          <w:sz w:val="20"/>
        </w:rPr>
        <w:t>discuss with the Board policies and attitudes towards</w:t>
      </w:r>
      <w:r>
        <w:rPr>
          <w:spacing w:val="-14"/>
          <w:sz w:val="20"/>
        </w:rPr>
        <w:t xml:space="preserve"> </w:t>
      </w:r>
      <w:r>
        <w:rPr>
          <w:sz w:val="20"/>
        </w:rPr>
        <w:t>risk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ensure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4"/>
          <w:sz w:val="20"/>
        </w:rPr>
        <w:t xml:space="preserve"> </w:t>
      </w:r>
      <w:r>
        <w:rPr>
          <w:sz w:val="20"/>
        </w:rPr>
        <w:t>act within these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parameters;</w:t>
      </w:r>
      <w:proofErr w:type="gramEnd"/>
    </w:p>
    <w:p w14:paraId="5CEA49A0" w14:textId="77777777" w:rsidR="00BA70AF" w:rsidRDefault="00A70579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line="268" w:lineRule="auto"/>
        <w:ind w:right="271"/>
        <w:rPr>
          <w:sz w:val="20"/>
        </w:rPr>
      </w:pPr>
      <w:r>
        <w:rPr>
          <w:sz w:val="20"/>
        </w:rPr>
        <w:t xml:space="preserve">critically challenge and review risk registers </w:t>
      </w:r>
      <w:r>
        <w:rPr>
          <w:spacing w:val="-3"/>
          <w:sz w:val="20"/>
        </w:rPr>
        <w:t xml:space="preserve">to </w:t>
      </w:r>
      <w:r>
        <w:rPr>
          <w:sz w:val="20"/>
        </w:rPr>
        <w:t>provide</w:t>
      </w:r>
      <w:r>
        <w:rPr>
          <w:spacing w:val="-19"/>
          <w:sz w:val="20"/>
        </w:rPr>
        <w:t xml:space="preserve"> </w:t>
      </w:r>
      <w:r>
        <w:rPr>
          <w:sz w:val="20"/>
        </w:rPr>
        <w:t>assurance</w:t>
      </w:r>
      <w:r>
        <w:rPr>
          <w:spacing w:val="-18"/>
          <w:sz w:val="20"/>
        </w:rPr>
        <w:t xml:space="preserve"> </w:t>
      </w:r>
      <w:r>
        <w:rPr>
          <w:sz w:val="20"/>
        </w:rPr>
        <w:t>that</w:t>
      </w:r>
      <w:r>
        <w:rPr>
          <w:spacing w:val="-19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18"/>
          <w:sz w:val="20"/>
        </w:rPr>
        <w:t xml:space="preserve"> </w:t>
      </w:r>
      <w:r>
        <w:rPr>
          <w:sz w:val="20"/>
        </w:rPr>
        <w:t>place are working within the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organisation;</w:t>
      </w:r>
      <w:proofErr w:type="gramEnd"/>
    </w:p>
    <w:p w14:paraId="23177105" w14:textId="77777777" w:rsidR="00BA70AF" w:rsidRDefault="00A70579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line="244" w:lineRule="auto"/>
        <w:ind w:right="326"/>
        <w:rPr>
          <w:sz w:val="20"/>
        </w:rPr>
      </w:pPr>
      <w:r>
        <w:rPr>
          <w:sz w:val="20"/>
        </w:rPr>
        <w:t>understand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risk</w:t>
      </w:r>
      <w:r>
        <w:rPr>
          <w:spacing w:val="-1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6"/>
          <w:sz w:val="20"/>
        </w:rPr>
        <w:t xml:space="preserve"> </w:t>
      </w:r>
      <w:r>
        <w:rPr>
          <w:sz w:val="20"/>
        </w:rPr>
        <w:t>framework</w:t>
      </w:r>
      <w:r>
        <w:rPr>
          <w:spacing w:val="-15"/>
          <w:sz w:val="20"/>
        </w:rPr>
        <w:t xml:space="preserve"> </w:t>
      </w:r>
      <w:r>
        <w:rPr>
          <w:sz w:val="20"/>
        </w:rPr>
        <w:t>and the</w:t>
      </w:r>
      <w:r>
        <w:rPr>
          <w:spacing w:val="-12"/>
          <w:sz w:val="20"/>
        </w:rPr>
        <w:t xml:space="preserve"> </w:t>
      </w:r>
      <w:r>
        <w:rPr>
          <w:sz w:val="20"/>
        </w:rPr>
        <w:t>respective</w:t>
      </w:r>
      <w:r>
        <w:rPr>
          <w:spacing w:val="-11"/>
          <w:sz w:val="20"/>
        </w:rPr>
        <w:t xml:space="preserve"> </w:t>
      </w:r>
      <w:r>
        <w:rPr>
          <w:sz w:val="20"/>
        </w:rPr>
        <w:t>assignment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responsibilities;</w:t>
      </w:r>
      <w:proofErr w:type="gramEnd"/>
    </w:p>
    <w:p w14:paraId="555783E3" w14:textId="77777777" w:rsidR="00BA70AF" w:rsidRDefault="00A70579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191" w:line="268" w:lineRule="auto"/>
        <w:ind w:right="199"/>
        <w:rPr>
          <w:sz w:val="20"/>
        </w:rPr>
      </w:pPr>
      <w:r>
        <w:rPr>
          <w:sz w:val="20"/>
        </w:rPr>
        <w:t>assume good communications and relationships with</w:t>
      </w:r>
      <w:r>
        <w:rPr>
          <w:spacing w:val="-9"/>
          <w:sz w:val="20"/>
        </w:rPr>
        <w:t xml:space="preserve"> </w:t>
      </w:r>
      <w:r>
        <w:rPr>
          <w:sz w:val="20"/>
        </w:rPr>
        <w:t>both</w:t>
      </w:r>
      <w:r>
        <w:rPr>
          <w:spacing w:val="-9"/>
          <w:sz w:val="20"/>
        </w:rPr>
        <w:t xml:space="preserve"> </w:t>
      </w:r>
      <w:r>
        <w:rPr>
          <w:sz w:val="20"/>
        </w:rPr>
        <w:t>those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z w:val="20"/>
        </w:rPr>
        <w:t>seeks</w:t>
      </w:r>
      <w:r>
        <w:rPr>
          <w:spacing w:val="-9"/>
          <w:sz w:val="20"/>
        </w:rPr>
        <w:t xml:space="preserve"> </w:t>
      </w:r>
      <w:r>
        <w:rPr>
          <w:sz w:val="20"/>
        </w:rPr>
        <w:t>briefings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those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 xml:space="preserve">it </w:t>
      </w:r>
      <w:r>
        <w:rPr>
          <w:sz w:val="20"/>
        </w:rPr>
        <w:t xml:space="preserve">provides assurance </w:t>
      </w:r>
      <w:r>
        <w:rPr>
          <w:spacing w:val="-4"/>
          <w:sz w:val="20"/>
        </w:rPr>
        <w:t xml:space="preserve">to; </w:t>
      </w:r>
      <w:r>
        <w:rPr>
          <w:sz w:val="20"/>
        </w:rPr>
        <w:t>and</w:t>
      </w:r>
    </w:p>
    <w:p w14:paraId="196B88B7" w14:textId="77777777" w:rsidR="00BA70AF" w:rsidRDefault="00A70579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line="244" w:lineRule="auto"/>
        <w:ind w:right="306"/>
        <w:rPr>
          <w:sz w:val="20"/>
        </w:rPr>
      </w:pPr>
      <w:r>
        <w:rPr>
          <w:sz w:val="20"/>
        </w:rPr>
        <w:t>contribute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delivery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results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add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value </w:t>
      </w:r>
      <w:r>
        <w:rPr>
          <w:spacing w:val="-3"/>
          <w:sz w:val="20"/>
        </w:rPr>
        <w:t xml:space="preserve">to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organisation.</w:t>
      </w:r>
    </w:p>
    <w:p w14:paraId="4D688183" w14:textId="77777777" w:rsidR="00BA70AF" w:rsidRDefault="00A70579">
      <w:pPr>
        <w:spacing w:before="109" w:line="261" w:lineRule="auto"/>
        <w:ind w:left="106" w:right="2219"/>
        <w:rPr>
          <w:b/>
          <w:sz w:val="24"/>
        </w:rPr>
      </w:pPr>
      <w:r>
        <w:br w:type="column"/>
      </w:r>
      <w:r>
        <w:rPr>
          <w:b/>
          <w:sz w:val="24"/>
        </w:rPr>
        <w:t>Audit and Risk Assurance Committee Effectiveness</w:t>
      </w:r>
    </w:p>
    <w:p w14:paraId="3D3D5ECC" w14:textId="77777777" w:rsidR="00BA70AF" w:rsidRDefault="00A70579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186" w:line="292" w:lineRule="auto"/>
        <w:ind w:firstLine="0"/>
        <w:rPr>
          <w:sz w:val="20"/>
        </w:rPr>
      </w:pP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line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good</w:t>
      </w:r>
      <w:r>
        <w:rPr>
          <w:spacing w:val="-14"/>
          <w:sz w:val="20"/>
        </w:rPr>
        <w:t xml:space="preserve"> </w:t>
      </w:r>
      <w:r>
        <w:rPr>
          <w:sz w:val="20"/>
        </w:rPr>
        <w:t>practice,</w:t>
      </w:r>
      <w:r>
        <w:rPr>
          <w:spacing w:val="-13"/>
          <w:sz w:val="20"/>
        </w:rPr>
        <w:t xml:space="preserve"> </w:t>
      </w:r>
      <w:r>
        <w:rPr>
          <w:sz w:val="20"/>
        </w:rPr>
        <w:t>Audit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Risk</w:t>
      </w:r>
      <w:r>
        <w:rPr>
          <w:spacing w:val="-13"/>
          <w:sz w:val="20"/>
        </w:rPr>
        <w:t xml:space="preserve"> </w:t>
      </w:r>
      <w:r>
        <w:rPr>
          <w:sz w:val="20"/>
        </w:rPr>
        <w:t>Assurance Committees</w:t>
      </w:r>
      <w:r>
        <w:rPr>
          <w:spacing w:val="-19"/>
          <w:sz w:val="20"/>
        </w:rPr>
        <w:t xml:space="preserve"> </w:t>
      </w:r>
      <w:r>
        <w:rPr>
          <w:sz w:val="20"/>
        </w:rPr>
        <w:t>should</w:t>
      </w:r>
      <w:r>
        <w:rPr>
          <w:spacing w:val="-18"/>
          <w:sz w:val="20"/>
        </w:rPr>
        <w:t xml:space="preserve"> </w:t>
      </w:r>
      <w:r>
        <w:rPr>
          <w:sz w:val="20"/>
        </w:rPr>
        <w:t>assess</w:t>
      </w:r>
      <w:r>
        <w:rPr>
          <w:spacing w:val="-18"/>
          <w:sz w:val="20"/>
        </w:rPr>
        <w:t xml:space="preserve"> </w:t>
      </w:r>
      <w:r>
        <w:rPr>
          <w:sz w:val="20"/>
        </w:rPr>
        <w:t>their</w:t>
      </w:r>
      <w:r>
        <w:rPr>
          <w:spacing w:val="-18"/>
          <w:sz w:val="20"/>
        </w:rPr>
        <w:t xml:space="preserve"> </w:t>
      </w:r>
      <w:r>
        <w:rPr>
          <w:sz w:val="20"/>
        </w:rPr>
        <w:t>effectiveness</w:t>
      </w:r>
      <w:r>
        <w:rPr>
          <w:spacing w:val="-18"/>
          <w:sz w:val="20"/>
        </w:rPr>
        <w:t xml:space="preserve"> </w:t>
      </w:r>
      <w:r>
        <w:rPr>
          <w:sz w:val="20"/>
        </w:rPr>
        <w:t>annually.</w:t>
      </w:r>
    </w:p>
    <w:p w14:paraId="766A9AA3" w14:textId="77777777" w:rsidR="00BA70AF" w:rsidRDefault="00A70579">
      <w:pPr>
        <w:spacing w:line="292" w:lineRule="auto"/>
        <w:ind w:left="106" w:right="287"/>
        <w:rPr>
          <w:sz w:val="20"/>
        </w:rPr>
      </w:pPr>
      <w:r>
        <w:rPr>
          <w:sz w:val="20"/>
        </w:rPr>
        <w:t>A variety of assessment tools exist, from facilitated workshops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short</w:t>
      </w:r>
      <w:r>
        <w:rPr>
          <w:spacing w:val="-12"/>
          <w:sz w:val="20"/>
        </w:rPr>
        <w:t xml:space="preserve"> </w:t>
      </w:r>
      <w:r>
        <w:rPr>
          <w:sz w:val="20"/>
        </w:rPr>
        <w:t>questionnaires.</w:t>
      </w:r>
      <w:r>
        <w:rPr>
          <w:spacing w:val="-11"/>
          <w:sz w:val="20"/>
        </w:rPr>
        <w:t xml:space="preserve"> </w:t>
      </w:r>
      <w:r>
        <w:rPr>
          <w:sz w:val="20"/>
        </w:rPr>
        <w:t>Core</w:t>
      </w:r>
      <w:r>
        <w:rPr>
          <w:spacing w:val="-11"/>
          <w:sz w:val="20"/>
        </w:rPr>
        <w:t xml:space="preserve"> </w:t>
      </w:r>
      <w:r>
        <w:rPr>
          <w:sz w:val="20"/>
        </w:rPr>
        <w:t>principles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from HM Treasury’s </w:t>
      </w:r>
      <w:r>
        <w:rPr>
          <w:i/>
          <w:sz w:val="20"/>
        </w:rPr>
        <w:t>Audit and Risk Assurance Committee Handbook</w:t>
      </w:r>
      <w:r>
        <w:rPr>
          <w:sz w:val="20"/>
        </w:rPr>
        <w:t>, and common themes and good practice we have</w:t>
      </w:r>
      <w:r>
        <w:rPr>
          <w:spacing w:val="-12"/>
          <w:sz w:val="20"/>
        </w:rPr>
        <w:t xml:space="preserve"> </w:t>
      </w:r>
      <w:r>
        <w:rPr>
          <w:sz w:val="20"/>
        </w:rPr>
        <w:t>seen</w:t>
      </w:r>
      <w:r>
        <w:rPr>
          <w:spacing w:val="-12"/>
          <w:sz w:val="20"/>
        </w:rPr>
        <w:t xml:space="preserve"> </w:t>
      </w:r>
      <w:r>
        <w:rPr>
          <w:sz w:val="20"/>
        </w:rPr>
        <w:t>through</w:t>
      </w:r>
      <w:r>
        <w:rPr>
          <w:spacing w:val="-12"/>
          <w:sz w:val="20"/>
        </w:rPr>
        <w:t xml:space="preserve"> </w:t>
      </w:r>
      <w:r>
        <w:rPr>
          <w:sz w:val="20"/>
        </w:rPr>
        <w:t>our</w:t>
      </w:r>
      <w:r>
        <w:rPr>
          <w:spacing w:val="-12"/>
          <w:sz w:val="20"/>
        </w:rPr>
        <w:t xml:space="preserve"> </w:t>
      </w:r>
      <w:r>
        <w:rPr>
          <w:sz w:val="20"/>
        </w:rPr>
        <w:t>range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work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Audit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Risk Assurance</w:t>
      </w:r>
      <w:r>
        <w:rPr>
          <w:spacing w:val="-25"/>
          <w:sz w:val="20"/>
        </w:rPr>
        <w:t xml:space="preserve"> </w:t>
      </w:r>
      <w:r>
        <w:rPr>
          <w:sz w:val="20"/>
        </w:rPr>
        <w:t>Committees</w:t>
      </w:r>
      <w:r>
        <w:rPr>
          <w:spacing w:val="-24"/>
          <w:sz w:val="20"/>
        </w:rPr>
        <w:t xml:space="preserve"> </w:t>
      </w:r>
      <w:r>
        <w:rPr>
          <w:sz w:val="20"/>
        </w:rPr>
        <w:t>across</w:t>
      </w:r>
      <w:r>
        <w:rPr>
          <w:spacing w:val="-24"/>
          <w:sz w:val="20"/>
        </w:rPr>
        <w:t xml:space="preserve"> </w:t>
      </w:r>
      <w:r>
        <w:rPr>
          <w:sz w:val="20"/>
        </w:rPr>
        <w:t>central</w:t>
      </w:r>
      <w:r>
        <w:rPr>
          <w:spacing w:val="-24"/>
          <w:sz w:val="20"/>
        </w:rPr>
        <w:t xml:space="preserve"> </w:t>
      </w:r>
      <w:r>
        <w:rPr>
          <w:sz w:val="20"/>
        </w:rPr>
        <w:t>government,</w:t>
      </w:r>
      <w:r>
        <w:rPr>
          <w:spacing w:val="-24"/>
          <w:sz w:val="20"/>
        </w:rPr>
        <w:t xml:space="preserve"> </w:t>
      </w:r>
      <w:r>
        <w:rPr>
          <w:sz w:val="20"/>
        </w:rPr>
        <w:t xml:space="preserve">have been condensed </w:t>
      </w:r>
      <w:r>
        <w:rPr>
          <w:spacing w:val="-3"/>
          <w:sz w:val="20"/>
        </w:rPr>
        <w:t xml:space="preserve">to </w:t>
      </w:r>
      <w:r>
        <w:rPr>
          <w:sz w:val="20"/>
        </w:rPr>
        <w:t>generate a series of prompts that Committees</w:t>
      </w:r>
      <w:r>
        <w:rPr>
          <w:spacing w:val="-12"/>
          <w:sz w:val="20"/>
        </w:rPr>
        <w:t xml:space="preserve"> </w:t>
      </w:r>
      <w:r>
        <w:rPr>
          <w:sz w:val="20"/>
        </w:rPr>
        <w:t>can</w:t>
      </w:r>
      <w:r>
        <w:rPr>
          <w:spacing w:val="-12"/>
          <w:sz w:val="20"/>
        </w:rPr>
        <w:t xml:space="preserve"> </w:t>
      </w:r>
      <w:r>
        <w:rPr>
          <w:sz w:val="20"/>
        </w:rPr>
        <w:t>use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help</w:t>
      </w:r>
      <w:r>
        <w:rPr>
          <w:spacing w:val="-12"/>
          <w:sz w:val="20"/>
        </w:rPr>
        <w:t xml:space="preserve"> </w:t>
      </w:r>
      <w:r>
        <w:rPr>
          <w:sz w:val="20"/>
        </w:rPr>
        <w:t>assess</w:t>
      </w:r>
      <w:r>
        <w:rPr>
          <w:spacing w:val="-12"/>
          <w:sz w:val="20"/>
        </w:rPr>
        <w:t xml:space="preserve"> </w:t>
      </w:r>
      <w:r>
        <w:rPr>
          <w:sz w:val="20"/>
        </w:rPr>
        <w:t>their</w:t>
      </w:r>
      <w:r>
        <w:rPr>
          <w:spacing w:val="-12"/>
          <w:sz w:val="20"/>
        </w:rPr>
        <w:t xml:space="preserve"> </w:t>
      </w:r>
      <w:r>
        <w:rPr>
          <w:sz w:val="20"/>
        </w:rPr>
        <w:t>effectiveness.</w:t>
      </w:r>
    </w:p>
    <w:p w14:paraId="72BB59F2" w14:textId="77777777" w:rsidR="00BA70AF" w:rsidRDefault="00A70579">
      <w:pPr>
        <w:spacing w:line="292" w:lineRule="auto"/>
        <w:ind w:left="106" w:right="558"/>
        <w:rPr>
          <w:sz w:val="20"/>
        </w:rPr>
      </w:pPr>
      <w:r>
        <w:rPr>
          <w:sz w:val="20"/>
        </w:rPr>
        <w:t>This checklist can be used as a standalone exercise to consider effectiveness or in conjunction with other methods of assessment.</w:t>
      </w:r>
    </w:p>
    <w:p w14:paraId="18768723" w14:textId="77777777" w:rsidR="00BA70AF" w:rsidRDefault="00BA70AF">
      <w:pPr>
        <w:pStyle w:val="BodyText"/>
        <w:spacing w:before="5"/>
        <w:rPr>
          <w:sz w:val="27"/>
        </w:rPr>
      </w:pPr>
    </w:p>
    <w:p w14:paraId="162B04B0" w14:textId="77777777" w:rsidR="00BA70AF" w:rsidRDefault="00A70579">
      <w:pPr>
        <w:ind w:left="106"/>
        <w:rPr>
          <w:b/>
          <w:sz w:val="24"/>
        </w:rPr>
      </w:pPr>
      <w:r>
        <w:rPr>
          <w:b/>
          <w:sz w:val="24"/>
        </w:rPr>
        <w:t>How to use this effectiveness tool</w:t>
      </w:r>
    </w:p>
    <w:p w14:paraId="0B5F858B" w14:textId="77777777" w:rsidR="00BA70AF" w:rsidRDefault="00A70579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212" w:line="292" w:lineRule="auto"/>
        <w:ind w:right="286" w:firstLine="0"/>
        <w:rPr>
          <w:sz w:val="20"/>
        </w:rPr>
      </w:pPr>
      <w:r>
        <w:rPr>
          <w:sz w:val="20"/>
        </w:rPr>
        <w:t xml:space="preserve">This short checklist condenses the core good practice principles of HM Treasury’s </w:t>
      </w:r>
      <w:r>
        <w:rPr>
          <w:i/>
          <w:sz w:val="20"/>
        </w:rPr>
        <w:t>Audit and Risk Assurance Committee Handbook</w:t>
      </w:r>
      <w:r>
        <w:rPr>
          <w:sz w:val="20"/>
        </w:rPr>
        <w:t>. Committee members and</w:t>
      </w:r>
      <w:r>
        <w:rPr>
          <w:spacing w:val="-15"/>
          <w:sz w:val="20"/>
        </w:rPr>
        <w:t xml:space="preserve"> </w:t>
      </w:r>
      <w:r>
        <w:rPr>
          <w:sz w:val="20"/>
        </w:rPr>
        <w:t>other</w:t>
      </w:r>
      <w:r>
        <w:rPr>
          <w:spacing w:val="-15"/>
          <w:sz w:val="20"/>
        </w:rPr>
        <w:t xml:space="preserve"> </w:t>
      </w:r>
      <w:r>
        <w:rPr>
          <w:sz w:val="20"/>
        </w:rPr>
        <w:t>regular</w:t>
      </w:r>
      <w:r>
        <w:rPr>
          <w:spacing w:val="-15"/>
          <w:sz w:val="20"/>
        </w:rPr>
        <w:t xml:space="preserve"> </w:t>
      </w:r>
      <w:r>
        <w:rPr>
          <w:sz w:val="20"/>
        </w:rPr>
        <w:t>attendees</w:t>
      </w:r>
      <w:r>
        <w:rPr>
          <w:spacing w:val="-15"/>
          <w:sz w:val="20"/>
        </w:rPr>
        <w:t xml:space="preserve"> </w:t>
      </w:r>
      <w:r>
        <w:rPr>
          <w:sz w:val="20"/>
        </w:rPr>
        <w:t>should</w:t>
      </w:r>
      <w:r>
        <w:rPr>
          <w:spacing w:val="-15"/>
          <w:sz w:val="20"/>
        </w:rPr>
        <w:t xml:space="preserve"> </w:t>
      </w:r>
      <w:r>
        <w:rPr>
          <w:sz w:val="20"/>
        </w:rPr>
        <w:t>consider</w:t>
      </w:r>
      <w:r>
        <w:rPr>
          <w:spacing w:val="-15"/>
          <w:sz w:val="20"/>
        </w:rPr>
        <w:t xml:space="preserve"> </w:t>
      </w:r>
      <w:r>
        <w:rPr>
          <w:sz w:val="20"/>
        </w:rPr>
        <w:t>whether</w:t>
      </w:r>
      <w:r>
        <w:rPr>
          <w:spacing w:val="-14"/>
          <w:sz w:val="20"/>
        </w:rPr>
        <w:t xml:space="preserve"> </w:t>
      </w:r>
      <w:r>
        <w:rPr>
          <w:sz w:val="20"/>
        </w:rPr>
        <w:t>the Committee meets the detailed good practice question – “yes”</w:t>
      </w:r>
      <w:r>
        <w:rPr>
          <w:spacing w:val="-10"/>
          <w:sz w:val="20"/>
        </w:rPr>
        <w:t xml:space="preserve"> </w:t>
      </w:r>
      <w:r>
        <w:rPr>
          <w:sz w:val="20"/>
        </w:rPr>
        <w:t>(or</w:t>
      </w:r>
      <w:r>
        <w:rPr>
          <w:spacing w:val="-9"/>
          <w:sz w:val="20"/>
        </w:rPr>
        <w:t xml:space="preserve"> </w:t>
      </w:r>
      <w:r>
        <w:rPr>
          <w:sz w:val="20"/>
        </w:rPr>
        <w:t>adequately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entity),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“no”,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“comment”.</w:t>
      </w:r>
    </w:p>
    <w:p w14:paraId="6A92E269" w14:textId="77777777" w:rsidR="00BA70AF" w:rsidRDefault="00A70579">
      <w:pPr>
        <w:spacing w:line="292" w:lineRule="auto"/>
        <w:ind w:left="106" w:right="544"/>
        <w:rPr>
          <w:sz w:val="20"/>
        </w:rPr>
      </w:pPr>
      <w:r>
        <w:rPr>
          <w:sz w:val="20"/>
        </w:rPr>
        <w:t xml:space="preserve">As well as providing an opportunity </w:t>
      </w:r>
      <w:r>
        <w:rPr>
          <w:spacing w:val="-3"/>
          <w:sz w:val="20"/>
        </w:rPr>
        <w:t xml:space="preserve">to </w:t>
      </w:r>
      <w:r>
        <w:rPr>
          <w:sz w:val="20"/>
        </w:rPr>
        <w:t xml:space="preserve">comment on an issue, the last of these categories could indicate uncertainty, that there is room </w:t>
      </w:r>
      <w:r>
        <w:rPr>
          <w:spacing w:val="-3"/>
          <w:sz w:val="20"/>
        </w:rPr>
        <w:t xml:space="preserve">to </w:t>
      </w:r>
      <w:r>
        <w:rPr>
          <w:sz w:val="20"/>
        </w:rPr>
        <w:t>enhance practice in</w:t>
      </w:r>
    </w:p>
    <w:p w14:paraId="2004C9D6" w14:textId="77777777" w:rsidR="00BA70AF" w:rsidRDefault="00A70579">
      <w:pPr>
        <w:spacing w:line="292" w:lineRule="auto"/>
        <w:ind w:left="106" w:right="403"/>
        <w:jc w:val="both"/>
        <w:rPr>
          <w:sz w:val="20"/>
        </w:rPr>
      </w:pPr>
      <w:r>
        <w:rPr>
          <w:sz w:val="20"/>
        </w:rPr>
        <w:t>this</w:t>
      </w:r>
      <w:r>
        <w:rPr>
          <w:spacing w:val="-13"/>
          <w:sz w:val="20"/>
        </w:rPr>
        <w:t xml:space="preserve"> </w:t>
      </w:r>
      <w:r>
        <w:rPr>
          <w:sz w:val="20"/>
        </w:rPr>
        <w:t>area,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practice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z w:val="20"/>
        </w:rPr>
        <w:t>relevant.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aide memoire,</w:t>
      </w:r>
      <w:r>
        <w:rPr>
          <w:spacing w:val="-14"/>
          <w:sz w:val="20"/>
        </w:rPr>
        <w:t xml:space="preserve"> </w:t>
      </w:r>
      <w:r>
        <w:rPr>
          <w:sz w:val="20"/>
        </w:rPr>
        <w:t>there</w:t>
      </w:r>
      <w:r>
        <w:rPr>
          <w:spacing w:val="-14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also</w:t>
      </w:r>
      <w:r>
        <w:rPr>
          <w:spacing w:val="-14"/>
          <w:sz w:val="20"/>
        </w:rPr>
        <w:t xml:space="preserve"> </w:t>
      </w:r>
      <w:r>
        <w:rPr>
          <w:sz w:val="20"/>
        </w:rPr>
        <w:t>space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note</w:t>
      </w:r>
      <w:r>
        <w:rPr>
          <w:spacing w:val="-14"/>
          <w:sz w:val="20"/>
        </w:rPr>
        <w:t xml:space="preserve"> </w:t>
      </w:r>
      <w:r>
        <w:rPr>
          <w:sz w:val="20"/>
        </w:rPr>
        <w:t>issues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actions identified at the end of each</w:t>
      </w:r>
      <w:r>
        <w:rPr>
          <w:spacing w:val="-13"/>
          <w:sz w:val="20"/>
        </w:rPr>
        <w:t xml:space="preserve"> </w:t>
      </w:r>
      <w:r>
        <w:rPr>
          <w:sz w:val="20"/>
        </w:rPr>
        <w:t>section.</w:t>
      </w:r>
    </w:p>
    <w:p w14:paraId="72BFDB99" w14:textId="77777777" w:rsidR="00BA70AF" w:rsidRDefault="00A70579">
      <w:pPr>
        <w:pStyle w:val="ListParagraph"/>
        <w:numPr>
          <w:ilvl w:val="0"/>
          <w:numId w:val="2"/>
        </w:numPr>
        <w:tabs>
          <w:tab w:val="left" w:pos="560"/>
          <w:tab w:val="left" w:pos="561"/>
        </w:tabs>
        <w:spacing w:before="163" w:line="292" w:lineRule="auto"/>
        <w:ind w:right="467" w:firstLine="0"/>
        <w:rPr>
          <w:sz w:val="20"/>
        </w:rPr>
      </w:pPr>
      <w:r>
        <w:rPr>
          <w:sz w:val="20"/>
        </w:rPr>
        <w:t>Audit and Risk Assurance Committee members and</w:t>
      </w:r>
      <w:r>
        <w:rPr>
          <w:spacing w:val="-13"/>
          <w:sz w:val="20"/>
        </w:rPr>
        <w:t xml:space="preserve"> </w:t>
      </w:r>
      <w:r>
        <w:rPr>
          <w:sz w:val="20"/>
        </w:rPr>
        <w:t>their</w:t>
      </w:r>
      <w:r>
        <w:rPr>
          <w:spacing w:val="-13"/>
          <w:sz w:val="20"/>
        </w:rPr>
        <w:t xml:space="preserve"> </w:t>
      </w:r>
      <w:r>
        <w:rPr>
          <w:sz w:val="20"/>
        </w:rPr>
        <w:t>committee</w:t>
      </w:r>
      <w:r>
        <w:rPr>
          <w:spacing w:val="-13"/>
          <w:sz w:val="20"/>
        </w:rPr>
        <w:t xml:space="preserve"> </w:t>
      </w:r>
      <w:r>
        <w:rPr>
          <w:sz w:val="20"/>
        </w:rPr>
        <w:t>secretaries</w:t>
      </w:r>
      <w:r>
        <w:rPr>
          <w:spacing w:val="-12"/>
          <w:sz w:val="20"/>
        </w:rPr>
        <w:t xml:space="preserve"> </w:t>
      </w:r>
      <w:r>
        <w:rPr>
          <w:sz w:val="20"/>
        </w:rPr>
        <w:t>will,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course,</w:t>
      </w:r>
      <w:r>
        <w:rPr>
          <w:spacing w:val="-13"/>
          <w:sz w:val="20"/>
        </w:rPr>
        <w:t xml:space="preserve"> </w:t>
      </w:r>
      <w:r>
        <w:rPr>
          <w:sz w:val="20"/>
        </w:rPr>
        <w:t>need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 xml:space="preserve">to </w:t>
      </w:r>
      <w:r>
        <w:rPr>
          <w:sz w:val="20"/>
        </w:rPr>
        <w:t>ensure</w:t>
      </w:r>
      <w:r>
        <w:rPr>
          <w:spacing w:val="-16"/>
          <w:sz w:val="20"/>
        </w:rPr>
        <w:t xml:space="preserve"> </w:t>
      </w:r>
      <w:r>
        <w:rPr>
          <w:sz w:val="20"/>
        </w:rPr>
        <w:t>that</w:t>
      </w:r>
      <w:r>
        <w:rPr>
          <w:spacing w:val="-16"/>
          <w:sz w:val="20"/>
        </w:rPr>
        <w:t xml:space="preserve"> </w:t>
      </w:r>
      <w:r>
        <w:rPr>
          <w:sz w:val="20"/>
        </w:rPr>
        <w:t>they</w:t>
      </w:r>
      <w:r>
        <w:rPr>
          <w:spacing w:val="-16"/>
          <w:sz w:val="20"/>
        </w:rPr>
        <w:t xml:space="preserve"> </w:t>
      </w:r>
      <w:r>
        <w:rPr>
          <w:sz w:val="20"/>
        </w:rPr>
        <w:t>are</w:t>
      </w:r>
      <w:r>
        <w:rPr>
          <w:spacing w:val="-16"/>
          <w:sz w:val="20"/>
        </w:rPr>
        <w:t xml:space="preserve"> </w:t>
      </w:r>
      <w:r>
        <w:rPr>
          <w:sz w:val="20"/>
        </w:rPr>
        <w:t>familiar</w:t>
      </w:r>
      <w:r>
        <w:rPr>
          <w:spacing w:val="-16"/>
          <w:sz w:val="20"/>
        </w:rPr>
        <w:t xml:space="preserve"> </w:t>
      </w:r>
      <w:r>
        <w:rPr>
          <w:sz w:val="20"/>
        </w:rPr>
        <w:t>with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full</w:t>
      </w:r>
      <w:r>
        <w:rPr>
          <w:spacing w:val="-16"/>
          <w:sz w:val="20"/>
        </w:rPr>
        <w:t xml:space="preserve"> </w:t>
      </w:r>
      <w:r>
        <w:rPr>
          <w:sz w:val="20"/>
        </w:rPr>
        <w:t>requirements 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Handbook,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they</w:t>
      </w:r>
      <w:r>
        <w:rPr>
          <w:spacing w:val="-8"/>
          <w:sz w:val="20"/>
        </w:rPr>
        <w:t xml:space="preserve"> </w:t>
      </w:r>
      <w:r>
        <w:rPr>
          <w:sz w:val="20"/>
        </w:rPr>
        <w:t>operate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accordance with</w:t>
      </w:r>
      <w:r>
        <w:rPr>
          <w:spacing w:val="-1"/>
          <w:sz w:val="20"/>
        </w:rPr>
        <w:t xml:space="preserve"> </w:t>
      </w:r>
      <w:r>
        <w:rPr>
          <w:sz w:val="20"/>
        </w:rPr>
        <w:t>them.</w:t>
      </w:r>
    </w:p>
    <w:p w14:paraId="45587A03" w14:textId="77777777" w:rsidR="00BA70AF" w:rsidRDefault="00A70579">
      <w:pPr>
        <w:spacing w:before="167"/>
        <w:ind w:left="106"/>
        <w:rPr>
          <w:b/>
          <w:sz w:val="20"/>
        </w:rPr>
      </w:pPr>
      <w:r>
        <w:rPr>
          <w:b/>
          <w:sz w:val="20"/>
        </w:rPr>
        <w:t>David Aldous</w:t>
      </w:r>
    </w:p>
    <w:p w14:paraId="6E4DA1A0" w14:textId="77777777" w:rsidR="00BA70AF" w:rsidRDefault="00A70579">
      <w:pPr>
        <w:spacing w:before="50"/>
        <w:ind w:left="106"/>
        <w:rPr>
          <w:b/>
          <w:sz w:val="20"/>
        </w:rPr>
      </w:pPr>
      <w:r>
        <w:rPr>
          <w:b/>
          <w:sz w:val="20"/>
        </w:rPr>
        <w:t>National Audit Office 2017</w:t>
      </w:r>
    </w:p>
    <w:p w14:paraId="333E5D7A" w14:textId="77777777" w:rsidR="00BA70AF" w:rsidRDefault="00BA70AF">
      <w:pPr>
        <w:rPr>
          <w:sz w:val="20"/>
        </w:rPr>
        <w:sectPr w:rsidR="00BA70AF">
          <w:type w:val="continuous"/>
          <w:pgSz w:w="11910" w:h="16840"/>
          <w:pgMar w:top="420" w:right="460" w:bottom="280" w:left="460" w:header="720" w:footer="720" w:gutter="0"/>
          <w:cols w:num="2" w:space="720" w:equalWidth="0">
            <w:col w:w="5123" w:space="547"/>
            <w:col w:w="5320"/>
          </w:cols>
        </w:sectPr>
      </w:pPr>
    </w:p>
    <w:p w14:paraId="7A94EFF4" w14:textId="77777777" w:rsidR="00BA70AF" w:rsidRDefault="00BA70AF">
      <w:pPr>
        <w:pStyle w:val="BodyText"/>
        <w:rPr>
          <w:b/>
          <w:sz w:val="20"/>
        </w:rPr>
      </w:pPr>
    </w:p>
    <w:p w14:paraId="3EC64D4A" w14:textId="77777777" w:rsidR="00BA70AF" w:rsidRDefault="00BA70AF">
      <w:pPr>
        <w:pStyle w:val="BodyText"/>
        <w:rPr>
          <w:b/>
          <w:sz w:val="20"/>
        </w:rPr>
      </w:pPr>
    </w:p>
    <w:p w14:paraId="588FEE37" w14:textId="77777777" w:rsidR="00BA70AF" w:rsidRDefault="00BA70AF">
      <w:pPr>
        <w:pStyle w:val="BodyText"/>
        <w:rPr>
          <w:b/>
          <w:sz w:val="20"/>
        </w:rPr>
      </w:pPr>
    </w:p>
    <w:p w14:paraId="24B2A81F" w14:textId="77777777" w:rsidR="00BA70AF" w:rsidRDefault="00BA70AF">
      <w:pPr>
        <w:pStyle w:val="BodyText"/>
        <w:rPr>
          <w:b/>
          <w:sz w:val="20"/>
        </w:rPr>
      </w:pPr>
    </w:p>
    <w:p w14:paraId="74E87591" w14:textId="77777777" w:rsidR="00BA70AF" w:rsidRDefault="00BA70AF">
      <w:pPr>
        <w:pStyle w:val="BodyText"/>
        <w:spacing w:before="9"/>
        <w:rPr>
          <w:b/>
          <w:sz w:val="20"/>
        </w:rPr>
      </w:pPr>
    </w:p>
    <w:p w14:paraId="14F32062" w14:textId="77777777" w:rsidR="00BA70AF" w:rsidRDefault="00A70579">
      <w:pPr>
        <w:tabs>
          <w:tab w:val="left" w:pos="8842"/>
        </w:tabs>
        <w:spacing w:before="1"/>
        <w:ind w:left="120"/>
        <w:rPr>
          <w:sz w:val="12"/>
        </w:rPr>
      </w:pPr>
      <w:r>
        <w:rPr>
          <w:spacing w:val="2"/>
          <w:sz w:val="12"/>
        </w:rPr>
        <w:t>Design</w:t>
      </w:r>
      <w:r>
        <w:rPr>
          <w:spacing w:val="16"/>
          <w:sz w:val="12"/>
        </w:rPr>
        <w:t xml:space="preserve"> </w:t>
      </w:r>
      <w:r>
        <w:rPr>
          <w:sz w:val="12"/>
        </w:rPr>
        <w:t>&amp;</w:t>
      </w:r>
      <w:r>
        <w:rPr>
          <w:spacing w:val="17"/>
          <w:sz w:val="12"/>
        </w:rPr>
        <w:t xml:space="preserve"> </w:t>
      </w:r>
      <w:r>
        <w:rPr>
          <w:sz w:val="12"/>
        </w:rPr>
        <w:t>Production</w:t>
      </w:r>
      <w:r>
        <w:rPr>
          <w:spacing w:val="16"/>
          <w:sz w:val="12"/>
        </w:rPr>
        <w:t xml:space="preserve"> </w:t>
      </w:r>
      <w:r>
        <w:rPr>
          <w:sz w:val="12"/>
        </w:rPr>
        <w:t>by</w:t>
      </w:r>
      <w:r>
        <w:rPr>
          <w:spacing w:val="17"/>
          <w:sz w:val="12"/>
        </w:rPr>
        <w:t xml:space="preserve"> </w:t>
      </w:r>
      <w:r>
        <w:rPr>
          <w:sz w:val="12"/>
        </w:rPr>
        <w:t>NAO</w:t>
      </w:r>
      <w:r>
        <w:rPr>
          <w:spacing w:val="17"/>
          <w:sz w:val="12"/>
        </w:rPr>
        <w:t xml:space="preserve"> </w:t>
      </w:r>
      <w:r>
        <w:rPr>
          <w:spacing w:val="2"/>
          <w:sz w:val="12"/>
        </w:rPr>
        <w:t>External</w:t>
      </w:r>
      <w:r>
        <w:rPr>
          <w:spacing w:val="16"/>
          <w:sz w:val="12"/>
        </w:rPr>
        <w:t xml:space="preserve"> </w:t>
      </w:r>
      <w:r>
        <w:rPr>
          <w:sz w:val="12"/>
        </w:rPr>
        <w:t>Relations</w:t>
      </w:r>
      <w:r>
        <w:rPr>
          <w:sz w:val="12"/>
        </w:rPr>
        <w:tab/>
        <w:t>DP Ref: 11031-002 | November</w:t>
      </w:r>
      <w:r>
        <w:rPr>
          <w:spacing w:val="27"/>
          <w:sz w:val="12"/>
        </w:rPr>
        <w:t xml:space="preserve"> </w:t>
      </w:r>
      <w:r>
        <w:rPr>
          <w:sz w:val="12"/>
        </w:rPr>
        <w:t>2017</w:t>
      </w:r>
    </w:p>
    <w:p w14:paraId="4E2E07DF" w14:textId="77777777" w:rsidR="00BA70AF" w:rsidRDefault="00BA70AF">
      <w:pPr>
        <w:rPr>
          <w:sz w:val="12"/>
        </w:rPr>
        <w:sectPr w:rsidR="00BA70AF">
          <w:type w:val="continuous"/>
          <w:pgSz w:w="11910" w:h="16840"/>
          <w:pgMar w:top="420" w:right="460" w:bottom="280" w:left="460" w:header="720" w:footer="720" w:gutter="0"/>
          <w:cols w:space="720"/>
        </w:sectPr>
      </w:pPr>
    </w:p>
    <w:p w14:paraId="56F0DFA9" w14:textId="77777777" w:rsidR="00BA70AF" w:rsidRDefault="00A70579">
      <w:pPr>
        <w:pStyle w:val="Heading1"/>
      </w:pPr>
      <w:r>
        <w:rPr>
          <w:color w:val="B71C3E"/>
        </w:rPr>
        <w:lastRenderedPageBreak/>
        <w:t>Principle 1</w:t>
      </w:r>
    </w:p>
    <w:p w14:paraId="71C13494" w14:textId="77777777" w:rsidR="00BA70AF" w:rsidRDefault="00A70579">
      <w:pPr>
        <w:pStyle w:val="Heading2"/>
        <w:spacing w:line="254" w:lineRule="auto"/>
      </w:pPr>
      <w:r>
        <w:rPr>
          <w:w w:val="105"/>
        </w:rPr>
        <w:t>Membership, independence, objectivity and understanding</w:t>
      </w:r>
    </w:p>
    <w:p w14:paraId="1C0AF7F8" w14:textId="77777777" w:rsidR="00BA70AF" w:rsidRDefault="00A70579">
      <w:pPr>
        <w:pStyle w:val="Heading4"/>
        <w:spacing w:line="208" w:lineRule="auto"/>
        <w:rPr>
          <w:b/>
        </w:rPr>
      </w:pPr>
      <w:r>
        <w:br w:type="column"/>
      </w:r>
      <w:r>
        <w:rPr>
          <w:b/>
          <w:color w:val="B71C3E"/>
        </w:rPr>
        <w:t>“</w:t>
      </w:r>
      <w:r>
        <w:t xml:space="preserve">The Audit and Risk Assurance Committee should be </w:t>
      </w:r>
      <w:r>
        <w:rPr>
          <w:w w:val="95"/>
        </w:rPr>
        <w:t>independent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objective;</w:t>
      </w:r>
      <w:r>
        <w:rPr>
          <w:spacing w:val="-8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proofErr w:type="gramStart"/>
      <w:r>
        <w:rPr>
          <w:w w:val="95"/>
        </w:rPr>
        <w:t>addition</w:t>
      </w:r>
      <w:proofErr w:type="gramEnd"/>
      <w:r>
        <w:rPr>
          <w:spacing w:val="-8"/>
          <w:w w:val="95"/>
        </w:rPr>
        <w:t xml:space="preserve"> </w:t>
      </w:r>
      <w:r>
        <w:rPr>
          <w:w w:val="95"/>
        </w:rPr>
        <w:t>each</w:t>
      </w:r>
      <w:r>
        <w:rPr>
          <w:spacing w:val="-7"/>
          <w:w w:val="95"/>
        </w:rPr>
        <w:t xml:space="preserve"> </w:t>
      </w:r>
      <w:r>
        <w:rPr>
          <w:w w:val="95"/>
        </w:rPr>
        <w:t>member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should </w:t>
      </w:r>
      <w:r>
        <w:t>have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good</w:t>
      </w:r>
      <w:r>
        <w:rPr>
          <w:spacing w:val="-32"/>
        </w:rPr>
        <w:t xml:space="preserve"> </w:t>
      </w:r>
      <w:r>
        <w:t>understanding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objectives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priorities of the organisation and of their role as an Audit and Risk Assurance Committee</w:t>
      </w:r>
      <w:r>
        <w:rPr>
          <w:spacing w:val="-9"/>
        </w:rPr>
        <w:t xml:space="preserve"> </w:t>
      </w:r>
      <w:r>
        <w:rPr>
          <w:spacing w:val="-5"/>
        </w:rPr>
        <w:t>member.</w:t>
      </w:r>
      <w:r>
        <w:rPr>
          <w:b/>
          <w:color w:val="B71C3E"/>
          <w:spacing w:val="-5"/>
        </w:rPr>
        <w:t>”</w:t>
      </w:r>
    </w:p>
    <w:p w14:paraId="6BD7B5A4" w14:textId="77777777" w:rsidR="00BA70AF" w:rsidRDefault="00BA70AF">
      <w:pPr>
        <w:spacing w:line="208" w:lineRule="auto"/>
        <w:sectPr w:rsidR="00BA70AF">
          <w:pgSz w:w="11910" w:h="16840"/>
          <w:pgMar w:top="360" w:right="460" w:bottom="280" w:left="460" w:header="720" w:footer="720" w:gutter="0"/>
          <w:cols w:num="2" w:space="720" w:equalWidth="0">
            <w:col w:w="4007" w:space="833"/>
            <w:col w:w="6150"/>
          </w:cols>
        </w:sectPr>
      </w:pPr>
    </w:p>
    <w:p w14:paraId="4D603888" w14:textId="77777777" w:rsidR="00BA70AF" w:rsidRDefault="00BA70AF">
      <w:pPr>
        <w:pStyle w:val="BodyText"/>
        <w:rPr>
          <w:b/>
          <w:sz w:val="23"/>
        </w:rPr>
      </w:pPr>
    </w:p>
    <w:p w14:paraId="7F659F3B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4F2BFF3" wp14:editId="6FBA7A75">
                <wp:extent cx="2502535" cy="271145"/>
                <wp:effectExtent l="6350" t="635" r="5715" b="4445"/>
                <wp:docPr id="330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271145"/>
                          <a:chOff x="0" y="0"/>
                          <a:chExt cx="3941" cy="427"/>
                        </a:xfrm>
                      </wpg:grpSpPr>
                      <wps:wsp>
                        <wps:cNvPr id="331" name="Freeform 3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41" cy="427"/>
                          </a:xfrm>
                          <a:custGeom>
                            <a:avLst/>
                            <a:gdLst>
                              <a:gd name="T0" fmla="*/ 3770 w 3941"/>
                              <a:gd name="T1" fmla="*/ 0 h 427"/>
                              <a:gd name="T2" fmla="*/ 170 w 3941"/>
                              <a:gd name="T3" fmla="*/ 0 h 427"/>
                              <a:gd name="T4" fmla="*/ 72 w 3941"/>
                              <a:gd name="T5" fmla="*/ 3 h 427"/>
                              <a:gd name="T6" fmla="*/ 21 w 3941"/>
                              <a:gd name="T7" fmla="*/ 21 h 427"/>
                              <a:gd name="T8" fmla="*/ 3 w 3941"/>
                              <a:gd name="T9" fmla="*/ 72 h 427"/>
                              <a:gd name="T10" fmla="*/ 0 w 3941"/>
                              <a:gd name="T11" fmla="*/ 170 h 427"/>
                              <a:gd name="T12" fmla="*/ 0 w 3941"/>
                              <a:gd name="T13" fmla="*/ 426 h 427"/>
                              <a:gd name="T14" fmla="*/ 3940 w 3941"/>
                              <a:gd name="T15" fmla="*/ 426 h 427"/>
                              <a:gd name="T16" fmla="*/ 3940 w 3941"/>
                              <a:gd name="T17" fmla="*/ 170 h 427"/>
                              <a:gd name="T18" fmla="*/ 3938 w 3941"/>
                              <a:gd name="T19" fmla="*/ 72 h 427"/>
                              <a:gd name="T20" fmla="*/ 3919 w 3941"/>
                              <a:gd name="T21" fmla="*/ 21 h 427"/>
                              <a:gd name="T22" fmla="*/ 3869 w 3941"/>
                              <a:gd name="T23" fmla="*/ 3 h 427"/>
                              <a:gd name="T24" fmla="*/ 3770 w 3941"/>
                              <a:gd name="T25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41" h="427">
                                <a:moveTo>
                                  <a:pt x="3770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3940" y="426"/>
                                </a:lnTo>
                                <a:lnTo>
                                  <a:pt x="3940" y="170"/>
                                </a:lnTo>
                                <a:lnTo>
                                  <a:pt x="3938" y="72"/>
                                </a:lnTo>
                                <a:lnTo>
                                  <a:pt x="3919" y="21"/>
                                </a:lnTo>
                                <a:lnTo>
                                  <a:pt x="3869" y="3"/>
                                </a:lnTo>
                                <a:lnTo>
                                  <a:pt x="3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4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DB725" w14:textId="77777777" w:rsidR="00BA70AF" w:rsidRDefault="00A70579">
                              <w:pPr>
                                <w:spacing w:before="97"/>
                                <w:ind w:left="1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Question/Checklist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2BFF3" id="Group 330" o:spid="_x0000_s1026" style="width:197.05pt;height:21.35pt;mso-position-horizontal-relative:char;mso-position-vertical-relative:line" coordsize="394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">
                <v:shape id="Freeform 332" o:spid="_x0000_s1027" style="position:absolute;width:3941;height:427;visibility:visible;mso-wrap-style:square;v-text-anchor:top" coordsize="394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" path="m3770,l170,,72,3,21,21,3,72,,170,,426r3940,l3940,170r-2,-98l3919,21,3869,3,3770,xe" fillcolor="#b71c3e" stroked="f">
                  <v:path arrowok="t" o:connecttype="custom" o:connectlocs="3770,0;170,0;72,3;21,21;3,72;0,170;0,426;3940,426;3940,170;3938,72;3919,21;3869,3;3770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1" o:spid="_x0000_s1028" type="#_x0000_t202" style="position:absolute;width:394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14:paraId="074DB725" w14:textId="77777777" w:rsidR="00BA70AF" w:rsidRDefault="00A70579">
                        <w:pPr>
                          <w:spacing w:before="97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Question/Checklist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7"/>
          <w:sz w:val="20"/>
        </w:rPr>
        <w:t xml:space="preserve"> </w:t>
      </w:r>
      <w:r>
        <w:rPr>
          <w:noProof/>
          <w:spacing w:val="17"/>
          <w:sz w:val="20"/>
          <w:lang w:bidi="ar-SA"/>
        </w:rPr>
        <mc:AlternateContent>
          <mc:Choice Requires="wpg">
            <w:drawing>
              <wp:inline distT="0" distB="0" distL="0" distR="0" wp14:anchorId="5FF8C8A6" wp14:editId="663662BE">
                <wp:extent cx="4277360" cy="271145"/>
                <wp:effectExtent l="1270" t="635" r="7620" b="4445"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271145"/>
                          <a:chOff x="0" y="0"/>
                          <a:chExt cx="6736" cy="427"/>
                        </a:xfrm>
                      </wpg:grpSpPr>
                      <wps:wsp>
                        <wps:cNvPr id="326" name="Freeform 329"/>
                        <wps:cNvSpPr>
                          <a:spLocks/>
                        </wps:cNvSpPr>
                        <wps:spPr bwMode="auto">
                          <a:xfrm>
                            <a:off x="817" y="0"/>
                            <a:ext cx="5919" cy="427"/>
                          </a:xfrm>
                          <a:custGeom>
                            <a:avLst/>
                            <a:gdLst>
                              <a:gd name="T0" fmla="+- 0 6566 817"/>
                              <a:gd name="T1" fmla="*/ T0 w 5919"/>
                              <a:gd name="T2" fmla="*/ 0 h 427"/>
                              <a:gd name="T3" fmla="+- 0 987 817"/>
                              <a:gd name="T4" fmla="*/ T3 w 5919"/>
                              <a:gd name="T5" fmla="*/ 0 h 427"/>
                              <a:gd name="T6" fmla="+- 0 889 817"/>
                              <a:gd name="T7" fmla="*/ T6 w 5919"/>
                              <a:gd name="T8" fmla="*/ 3 h 427"/>
                              <a:gd name="T9" fmla="+- 0 839 817"/>
                              <a:gd name="T10" fmla="*/ T9 w 5919"/>
                              <a:gd name="T11" fmla="*/ 21 h 427"/>
                              <a:gd name="T12" fmla="+- 0 820 817"/>
                              <a:gd name="T13" fmla="*/ T12 w 5919"/>
                              <a:gd name="T14" fmla="*/ 72 h 427"/>
                              <a:gd name="T15" fmla="+- 0 817 817"/>
                              <a:gd name="T16" fmla="*/ T15 w 5919"/>
                              <a:gd name="T17" fmla="*/ 170 h 427"/>
                              <a:gd name="T18" fmla="+- 0 817 817"/>
                              <a:gd name="T19" fmla="*/ T18 w 5919"/>
                              <a:gd name="T20" fmla="*/ 426 h 427"/>
                              <a:gd name="T21" fmla="+- 0 6736 817"/>
                              <a:gd name="T22" fmla="*/ T21 w 5919"/>
                              <a:gd name="T23" fmla="*/ 426 h 427"/>
                              <a:gd name="T24" fmla="+- 0 6736 817"/>
                              <a:gd name="T25" fmla="*/ T24 w 5919"/>
                              <a:gd name="T26" fmla="*/ 170 h 427"/>
                              <a:gd name="T27" fmla="+- 0 6733 817"/>
                              <a:gd name="T28" fmla="*/ T27 w 5919"/>
                              <a:gd name="T29" fmla="*/ 72 h 427"/>
                              <a:gd name="T30" fmla="+- 0 6715 817"/>
                              <a:gd name="T31" fmla="*/ T30 w 5919"/>
                              <a:gd name="T32" fmla="*/ 21 h 427"/>
                              <a:gd name="T33" fmla="+- 0 6664 817"/>
                              <a:gd name="T34" fmla="*/ T33 w 5919"/>
                              <a:gd name="T35" fmla="*/ 3 h 427"/>
                              <a:gd name="T36" fmla="+- 0 6566 817"/>
                              <a:gd name="T37" fmla="*/ T36 w 5919"/>
                              <a:gd name="T38" fmla="*/ 0 h 42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5919" h="427">
                                <a:moveTo>
                                  <a:pt x="57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5919" y="426"/>
                                </a:lnTo>
                                <a:lnTo>
                                  <a:pt x="5919" y="170"/>
                                </a:lnTo>
                                <a:lnTo>
                                  <a:pt x="5916" y="72"/>
                                </a:lnTo>
                                <a:lnTo>
                                  <a:pt x="5898" y="21"/>
                                </a:lnTo>
                                <a:lnTo>
                                  <a:pt x="5847" y="3"/>
                                </a:lnTo>
                                <a:lnTo>
                                  <a:pt x="5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" cy="427"/>
                          </a:xfrm>
                          <a:custGeom>
                            <a:avLst/>
                            <a:gdLst>
                              <a:gd name="T0" fmla="*/ 586 w 756"/>
                              <a:gd name="T1" fmla="*/ 0 h 427"/>
                              <a:gd name="T2" fmla="*/ 170 w 756"/>
                              <a:gd name="T3" fmla="*/ 0 h 427"/>
                              <a:gd name="T4" fmla="*/ 72 w 756"/>
                              <a:gd name="T5" fmla="*/ 3 h 427"/>
                              <a:gd name="T6" fmla="*/ 21 w 756"/>
                              <a:gd name="T7" fmla="*/ 21 h 427"/>
                              <a:gd name="T8" fmla="*/ 3 w 756"/>
                              <a:gd name="T9" fmla="*/ 72 h 427"/>
                              <a:gd name="T10" fmla="*/ 0 w 756"/>
                              <a:gd name="T11" fmla="*/ 170 h 427"/>
                              <a:gd name="T12" fmla="*/ 0 w 756"/>
                              <a:gd name="T13" fmla="*/ 426 h 427"/>
                              <a:gd name="T14" fmla="*/ 756 w 756"/>
                              <a:gd name="T15" fmla="*/ 426 h 427"/>
                              <a:gd name="T16" fmla="*/ 756 w 756"/>
                              <a:gd name="T17" fmla="*/ 170 h 427"/>
                              <a:gd name="T18" fmla="*/ 753 w 756"/>
                              <a:gd name="T19" fmla="*/ 72 h 427"/>
                              <a:gd name="T20" fmla="*/ 735 w 756"/>
                              <a:gd name="T21" fmla="*/ 21 h 427"/>
                              <a:gd name="T22" fmla="*/ 684 w 756"/>
                              <a:gd name="T23" fmla="*/ 3 h 427"/>
                              <a:gd name="T24" fmla="*/ 586 w 756"/>
                              <a:gd name="T25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6" h="427">
                                <a:moveTo>
                                  <a:pt x="586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756" y="426"/>
                                </a:lnTo>
                                <a:lnTo>
                                  <a:pt x="756" y="170"/>
                                </a:lnTo>
                                <a:lnTo>
                                  <a:pt x="753" y="72"/>
                                </a:lnTo>
                                <a:lnTo>
                                  <a:pt x="735" y="21"/>
                                </a:lnTo>
                                <a:lnTo>
                                  <a:pt x="684" y="3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213" y="94"/>
                            <a:ext cx="34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45900" w14:textId="77777777" w:rsidR="00BA70AF" w:rsidRDefault="00A70579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0"/>
                                </w:rPr>
                                <w:t>Y/N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94"/>
                            <a:ext cx="1011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14AD1A" w14:textId="77777777" w:rsidR="00BA70AF" w:rsidRDefault="00A70579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Comments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8C8A6" id="Group 325" o:spid="_x0000_s1029" style="width:336.8pt;height:21.35pt;mso-position-horizontal-relative:char;mso-position-vertical-relative:line" coordsize="673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">
                <v:shape id="Freeform 329" o:spid="_x0000_s1030" style="position:absolute;left:817;width:5919;height:427;visibility:visible;mso-wrap-style:square;v-text-anchor:top" coordsize="591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" path="m5749,l170,,72,3,22,21,3,72,,170,,426r5919,l5919,170r-3,-98l5898,21,5847,3,5749,xe" fillcolor="#b71c3e" stroked="f">
                  <v:path arrowok="t" o:connecttype="custom" o:connectlocs="5749,0;170,0;72,3;22,21;3,72;0,170;0,426;5919,426;5919,170;5916,72;5898,21;5847,3;5749,0" o:connectangles="0,0,0,0,0,0,0,0,0,0,0,0,0"/>
                </v:shape>
                <v:shape id="Freeform 328" o:spid="_x0000_s1031" style="position:absolute;width:756;height:427;visibility:visible;mso-wrap-style:square;v-text-anchor:top" coordsize="7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" path="m586,l170,,72,3,21,21,3,72,,170,,426r756,l756,170,753,72,735,21,684,3,586,xe" fillcolor="#b71c3e" stroked="f">
                  <v:path arrowok="t" o:connecttype="custom" o:connectlocs="586,0;170,0;72,3;21,21;3,72;0,170;0,426;756,426;756,170;753,72;735,21;684,3;586,0" o:connectangles="0,0,0,0,0,0,0,0,0,0,0,0,0"/>
                </v:shape>
                <v:shape id="Text Box 327" o:spid="_x0000_s1032" type="#_x0000_t202" style="position:absolute;left:213;top:94;width:348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<v:textbox inset="0,0,0,0">
                    <w:txbxContent>
                      <w:p w14:paraId="4B945900" w14:textId="77777777" w:rsidR="00BA70AF" w:rsidRDefault="00A70579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5"/>
                            <w:w w:val="105"/>
                            <w:sz w:val="20"/>
                          </w:rPr>
                          <w:t>Y/N</w:t>
                        </w:r>
                      </w:p>
                    </w:txbxContent>
                  </v:textbox>
                </v:shape>
                <v:shape id="Text Box 326" o:spid="_x0000_s1033" type="#_x0000_t202" style="position:absolute;left:1020;top:94;width:101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cr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my7h/0w8AnLzBwAA//8DAFBLAQItABQABgAIAAAAIQDb4fbL7gAAAIUBAAATAAAAAAAAAAAA&#10;AAAAAAAAAABbQ29udGVudF9UeXBlc10ueG1sUEsBAi0AFAAGAAgAAAAhAFr0LFu/AAAAFQEAAAsA&#10;AAAAAAAAAAAAAAAAHwEAAF9yZWxzLy5yZWxzUEsBAi0AFAAGAAgAAAAhABaVyvPEAAAA3AAAAA8A&#10;AAAAAAAAAAAAAAAABwIAAGRycy9kb3ducmV2LnhtbFBLBQYAAAAAAwADALcAAAD4AgAAAAA=&#10;" filled="f" stroked="f">
                  <v:textbox inset="0,0,0,0">
                    <w:txbxContent>
                      <w:p w14:paraId="1A14AD1A" w14:textId="77777777" w:rsidR="00BA70AF" w:rsidRDefault="00A70579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Comments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89A94DD" w14:textId="77777777" w:rsidR="00BA70AF" w:rsidRDefault="00BA70AF">
      <w:pPr>
        <w:pStyle w:val="BodyText"/>
        <w:spacing w:before="11"/>
        <w:rPr>
          <w:b/>
          <w:sz w:val="7"/>
        </w:rPr>
      </w:pPr>
    </w:p>
    <w:p w14:paraId="5D4DDAFE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4F76F614" wp14:editId="21CB3C0D">
                <wp:extent cx="2505075" cy="755015"/>
                <wp:effectExtent l="6350" t="10795" r="12700" b="5715"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550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09D8EA" w14:textId="02937BC2" w:rsidR="00BA70AF" w:rsidRDefault="00A70579">
                            <w:pPr>
                              <w:pStyle w:val="BodyText"/>
                              <w:spacing w:before="76" w:line="230" w:lineRule="auto"/>
                              <w:ind w:left="396" w:right="170" w:hanging="284"/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w w:val="105"/>
                              </w:rPr>
                              <w:t xml:space="preserve">Do we have a minimum of three members, all non-executive, at </w:t>
                            </w:r>
                            <w:r w:rsidR="002D3CCF">
                              <w:rPr>
                                <w:w w:val="105"/>
                              </w:rPr>
                              <w:t>least two</w:t>
                            </w:r>
                            <w:r>
                              <w:rPr>
                                <w:w w:val="105"/>
                              </w:rPr>
                              <w:t xml:space="preserve"> of whom, including </w:t>
                            </w:r>
                            <w:r>
                              <w:rPr>
                                <w:w w:val="105"/>
                              </w:rPr>
                              <w:t>theIG&amp;A Chair, are non-executive board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members?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76F614" id="Text Box 324" o:spid="_x0000_s1034" type="#_x0000_t202" style="width:197.25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" filled="f" strokeweight=".1pt">
                <v:textbox inset="0,0,0,0">
                  <w:txbxContent>
                    <w:p w14:paraId="3809D8EA" w14:textId="02937BC2" w:rsidR="00BA70AF" w:rsidRDefault="00A70579">
                      <w:pPr>
                        <w:pStyle w:val="BodyText"/>
                        <w:spacing w:before="76" w:line="230" w:lineRule="auto"/>
                        <w:ind w:left="396" w:right="170" w:hanging="284"/>
                      </w:pPr>
                      <w:r>
                        <w:rPr>
                          <w:w w:val="105"/>
                          <w:sz w:val="20"/>
                        </w:rPr>
                        <w:t xml:space="preserve">1 </w:t>
                      </w:r>
                      <w:r>
                        <w:rPr>
                          <w:w w:val="105"/>
                        </w:rPr>
                        <w:t xml:space="preserve">Do we have a minimum of three members, all non-executive, at </w:t>
                      </w:r>
                      <w:r w:rsidR="002D3CCF">
                        <w:rPr>
                          <w:w w:val="105"/>
                        </w:rPr>
                        <w:t>least two</w:t>
                      </w:r>
                      <w:r>
                        <w:rPr>
                          <w:w w:val="105"/>
                        </w:rPr>
                        <w:t xml:space="preserve"> of whom, including </w:t>
                      </w:r>
                      <w:r>
                        <w:rPr>
                          <w:w w:val="105"/>
                        </w:rPr>
                        <w:t>theIG&amp;A Chair, are non-executive board</w:t>
                      </w:r>
                      <w:r>
                        <w:rPr>
                          <w:spacing w:val="-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members?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0CCB8FF3" wp14:editId="785E0CDB">
                <wp:extent cx="4277360" cy="756285"/>
                <wp:effectExtent l="5715" t="10795" r="12700" b="4445"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090" cy="755015"/>
                          <a:chOff x="1" y="1"/>
                          <a:chExt cx="6734" cy="1189"/>
                        </a:xfrm>
                      </wpg:grpSpPr>
                      <wps:wsp>
                        <wps:cNvPr id="31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1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" y="9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2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" y="56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3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54AB0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370EFB69" w14:textId="77777777" w:rsidR="00BA70AF" w:rsidRPr="00A70579" w:rsidRDefault="00A70579">
                              <w:pPr>
                                <w:spacing w:line="703" w:lineRule="auto"/>
                                <w:ind w:left="43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95F94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B8FF3" id="Group 318" o:spid="_x0000_s1035" style="width:336.8pt;height:59.55pt;mso-position-horizontal-relative:char;mso-position-vertical-relative:line" coordorigin="1,1" coordsize="6734,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">
                <v:rect id="Rectangle 323" o:spid="_x0000_s1036" style="position:absolute;left:1;top:1;width:754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" filled="f" strokeweight=".1pt"/>
                <v:rect id="Rectangle 322" o:spid="_x0000_s1037" style="position:absolute;left:818;top:1;width:5917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" filled="f" strokeweight=".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1" o:spid="_x0000_s1038" type="#_x0000_t75" style="position:absolute;left:73;top:9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">
                  <v:imagedata r:id="rId13" o:title=""/>
                </v:shape>
                <v:shape id="Picture 320" o:spid="_x0000_s1039" type="#_x0000_t75" style="position:absolute;left:73;top:56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">
                  <v:imagedata r:id="rId13" o:title=""/>
                </v:shape>
                <v:shape id="Text Box 319" o:spid="_x0000_s1040" type="#_x0000_t202" style="position:absolute;left:2;top:2;width:78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14:paraId="05054AB0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370EFB69" w14:textId="77777777" w:rsidR="00BA70AF" w:rsidRPr="00A70579" w:rsidRDefault="00A70579">
                        <w:pPr>
                          <w:spacing w:line="703" w:lineRule="auto"/>
                          <w:ind w:left="430"/>
                          <w:rPr>
                            <w:sz w:val="16"/>
                            <w:szCs w:val="16"/>
                          </w:rPr>
                        </w:pPr>
                        <w:r w:rsidRPr="00E95F94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D73418" w14:textId="77777777" w:rsidR="00BA70AF" w:rsidRDefault="00BA70AF">
      <w:pPr>
        <w:pStyle w:val="BodyText"/>
        <w:spacing w:before="2"/>
        <w:rPr>
          <w:b/>
          <w:sz w:val="7"/>
        </w:rPr>
      </w:pPr>
    </w:p>
    <w:p w14:paraId="70F62CD2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4B201482" wp14:editId="28BFAF3F">
                <wp:extent cx="2505075" cy="755015"/>
                <wp:effectExtent l="6350" t="6350" r="12700" b="10160"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550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D9965B" w14:textId="77777777" w:rsidR="00BA70AF" w:rsidRDefault="00A70579">
                            <w:pPr>
                              <w:pStyle w:val="BodyText"/>
                              <w:spacing w:before="76" w:line="230" w:lineRule="auto"/>
                              <w:ind w:left="396" w:right="238" w:hanging="284"/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2 </w:t>
                            </w:r>
                            <w:r>
                              <w:rPr>
                                <w:w w:val="105"/>
                              </w:rPr>
                              <w:t xml:space="preserve">Do the Accounting Officer, Director of Finance, the Head of Internal </w:t>
                            </w:r>
                            <w:r>
                              <w:rPr>
                                <w:w w:val="105"/>
                              </w:rPr>
                              <w:t>Audit and the External Auditor routinely attend IG&amp;A meetings?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201482" id="Text Box 317" o:spid="_x0000_s1041" type="#_x0000_t202" style="width:197.25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" filled="f" strokeweight=".1pt">
                <v:textbox inset="0,0,0,0">
                  <w:txbxContent>
                    <w:p w14:paraId="3DD9965B" w14:textId="77777777" w:rsidR="00BA70AF" w:rsidRDefault="00A70579">
                      <w:pPr>
                        <w:pStyle w:val="BodyText"/>
                        <w:spacing w:before="76" w:line="230" w:lineRule="auto"/>
                        <w:ind w:left="396" w:right="238" w:hanging="284"/>
                      </w:pPr>
                      <w:r>
                        <w:rPr>
                          <w:w w:val="105"/>
                          <w:sz w:val="20"/>
                        </w:rPr>
                        <w:t xml:space="preserve">2 </w:t>
                      </w:r>
                      <w:r>
                        <w:rPr>
                          <w:w w:val="105"/>
                        </w:rPr>
                        <w:t xml:space="preserve">Do the Accounting Officer, Director of Finance, the Head of Internal </w:t>
                      </w:r>
                      <w:r>
                        <w:rPr>
                          <w:w w:val="105"/>
                        </w:rPr>
                        <w:t>Audit and the External Auditor routinely attend IG&amp;A meetings?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5CB2CC91" wp14:editId="525EB7DB">
                <wp:extent cx="4277360" cy="756285"/>
                <wp:effectExtent l="0" t="0" r="27940" b="24765"/>
                <wp:docPr id="31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090" cy="755015"/>
                          <a:chOff x="1" y="1"/>
                          <a:chExt cx="6734" cy="1189"/>
                        </a:xfrm>
                      </wpg:grpSpPr>
                      <wps:wsp>
                        <wps:cNvPr id="31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CB9DC1" w14:textId="77777777" w:rsidR="00E95F94" w:rsidRPr="009A75FA" w:rsidRDefault="00E95F94" w:rsidP="00E95F9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75FA">
                                <w:rPr>
                                  <w:sz w:val="20"/>
                                  <w:szCs w:val="20"/>
                                </w:rPr>
                                <w:t xml:space="preserve">Accountable Officer </w:t>
                              </w:r>
                              <w:r w:rsidR="00126B39" w:rsidRPr="009A75FA">
                                <w:rPr>
                                  <w:sz w:val="20"/>
                                  <w:szCs w:val="20"/>
                                </w:rPr>
                                <w:t xml:space="preserve">at least annually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4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" y="12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" y="54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6" name="Text Box 312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D2C1B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1FD1CEB1" w14:textId="77777777" w:rsidR="00BA70AF" w:rsidRPr="00A70579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95F94">
                                <w:rPr>
                                  <w:sz w:val="16"/>
                                  <w:szCs w:val="16"/>
                                </w:rPr>
                                <w:t>Yes</w:t>
                              </w:r>
                              <w:r w:rsidRPr="00A70579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2CC91" id="Group 311" o:spid="_x0000_s1042" style="width:336.8pt;height:59.55pt;mso-position-horizontal-relative:char;mso-position-vertical-relative:line" coordorigin="1,1" coordsize="6734,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">
                <v:rect id="Rectangle 316" o:spid="_x0000_s1043" style="position:absolute;left:1;top:1;width:754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" filled="f" strokeweight=".1pt"/>
                <v:rect id="Rectangle 315" o:spid="_x0000_s1044" style="position:absolute;left:818;top:1;width:5917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" filled="f" strokeweight=".1pt">
                  <v:textbox>
                    <w:txbxContent>
                      <w:p w14:paraId="7CCB9DC1" w14:textId="77777777" w:rsidR="00E95F94" w:rsidRPr="009A75FA" w:rsidRDefault="00E95F94" w:rsidP="00E95F94">
                        <w:pPr>
                          <w:rPr>
                            <w:sz w:val="20"/>
                            <w:szCs w:val="20"/>
                          </w:rPr>
                        </w:pPr>
                        <w:r w:rsidRPr="009A75FA">
                          <w:rPr>
                            <w:sz w:val="20"/>
                            <w:szCs w:val="20"/>
                          </w:rPr>
                          <w:t xml:space="preserve">Accountable Officer </w:t>
                        </w:r>
                        <w:r w:rsidR="00126B39" w:rsidRPr="009A75FA">
                          <w:rPr>
                            <w:sz w:val="20"/>
                            <w:szCs w:val="20"/>
                          </w:rPr>
                          <w:t xml:space="preserve">at least annually </w:t>
                        </w:r>
                      </w:p>
                    </w:txbxContent>
                  </v:textbox>
                </v:rect>
                <v:shape id="Picture 314" o:spid="_x0000_s1045" type="#_x0000_t75" style="position:absolute;left:63;top:129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">
                  <v:imagedata r:id="rId13" o:title=""/>
                </v:shape>
                <v:shape id="Picture 313" o:spid="_x0000_s1046" type="#_x0000_t75" style="position:absolute;left:73;top:549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">
                  <v:imagedata r:id="rId13" o:title=""/>
                </v:shape>
                <v:shape id="Text Box 312" o:spid="_x0000_s1047" type="#_x0000_t202" style="position:absolute;left:2;top:2;width:78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223D2C1B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1FD1CEB1" w14:textId="77777777" w:rsidR="00BA70AF" w:rsidRPr="00A70579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E95F94">
                          <w:rPr>
                            <w:sz w:val="16"/>
                            <w:szCs w:val="16"/>
                          </w:rPr>
                          <w:t>Yes</w:t>
                        </w:r>
                        <w:r w:rsidRPr="00A7057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2265A8" w14:textId="77777777" w:rsidR="00BA70AF" w:rsidRDefault="00BA70AF">
      <w:pPr>
        <w:pStyle w:val="BodyText"/>
        <w:spacing w:before="3"/>
        <w:rPr>
          <w:b/>
          <w:sz w:val="7"/>
        </w:rPr>
      </w:pPr>
    </w:p>
    <w:p w14:paraId="55A2B120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6C03CF4" wp14:editId="67EF21CC">
                <wp:extent cx="2505075" cy="989330"/>
                <wp:effectExtent l="6350" t="11430" r="12700" b="8890"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893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799FDF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212" w:hanging="284"/>
                            </w:pPr>
                            <w:r>
                              <w:rPr>
                                <w:w w:val="105"/>
                              </w:rPr>
                              <w:t xml:space="preserve">3 Are we satisfied with the range, frequency and numbers of executives and other participants attending the </w:t>
                            </w:r>
                            <w:r w:rsidR="00E95F94">
                              <w:rPr>
                                <w:w w:val="105"/>
                              </w:rPr>
                              <w:t>IG&amp;A</w:t>
                            </w:r>
                            <w:r>
                              <w:rPr>
                                <w:w w:val="105"/>
                              </w:rPr>
                              <w:t xml:space="preserve"> meeting? (Numbers of attendees should be sufficient to deal adequately with the agenda, but not so many as</w:t>
                            </w:r>
                          </w:p>
                          <w:p w14:paraId="6EF7108A" w14:textId="77777777" w:rsidR="00BA70AF" w:rsidRDefault="00A70579">
                            <w:pPr>
                              <w:pStyle w:val="BodyText"/>
                              <w:spacing w:line="197" w:lineRule="exact"/>
                              <w:ind w:left="396"/>
                            </w:pPr>
                            <w:r>
                              <w:rPr>
                                <w:w w:val="105"/>
                              </w:rPr>
                              <w:t>to blur the issues).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C03CF4" id="Text Box 310" o:spid="_x0000_s1048" type="#_x0000_t202" style="width:197.25pt;height:7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" filled="f" strokeweight=".1pt">
                <v:textbox inset="0,0,0,0">
                  <w:txbxContent>
                    <w:p w14:paraId="62799FDF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212" w:hanging="284"/>
                      </w:pPr>
                      <w:r>
                        <w:rPr>
                          <w:w w:val="105"/>
                        </w:rPr>
                        <w:t xml:space="preserve">3 Are we satisfied with the range, frequency and numbers of executives and other participants attending the </w:t>
                      </w:r>
                      <w:r w:rsidR="00E95F94">
                        <w:rPr>
                          <w:w w:val="105"/>
                        </w:rPr>
                        <w:t>IG&amp;A</w:t>
                      </w:r>
                      <w:r>
                        <w:rPr>
                          <w:w w:val="105"/>
                        </w:rPr>
                        <w:t xml:space="preserve"> meeting? (Numbers of attendees should be sufficient to deal adequately with the agenda, but not so many as</w:t>
                      </w:r>
                    </w:p>
                    <w:p w14:paraId="6EF7108A" w14:textId="77777777" w:rsidR="00BA70AF" w:rsidRDefault="00A70579">
                      <w:pPr>
                        <w:pStyle w:val="BodyText"/>
                        <w:spacing w:line="197" w:lineRule="exact"/>
                        <w:ind w:left="396"/>
                      </w:pPr>
                      <w:r>
                        <w:rPr>
                          <w:w w:val="105"/>
                        </w:rPr>
                        <w:t>to blur the issues).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5BF0820C" wp14:editId="34B9F8A0">
                <wp:extent cx="4277360" cy="990600"/>
                <wp:effectExtent l="0" t="0" r="27940" b="19050"/>
                <wp:docPr id="30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090" cy="989330"/>
                          <a:chOff x="1" y="1"/>
                          <a:chExt cx="6734" cy="1558"/>
                        </a:xfrm>
                      </wpg:grpSpPr>
                      <wps:wsp>
                        <wps:cNvPr id="30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5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5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A481" w14:textId="04AFFECF" w:rsidR="00805693" w:rsidRDefault="00891838" w:rsidP="0080569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Terms of Reference (including membership) reviewed September 2021.</w:t>
                              </w:r>
                            </w:p>
                            <w:p w14:paraId="6ECEFCCD" w14:textId="77777777" w:rsidR="00B2143E" w:rsidRDefault="00B2143E" w:rsidP="0080569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1742714" w14:textId="4792E484" w:rsidR="00891838" w:rsidRPr="009A75FA" w:rsidRDefault="00891838" w:rsidP="00B2143E">
                              <w:pPr>
                                <w:widowControl/>
                                <w:autoSpaceDE/>
                                <w:autoSpaceDN/>
                                <w:contextualSpacing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91838">
                                <w:rPr>
                                  <w:sz w:val="20"/>
                                  <w:szCs w:val="20"/>
                                </w:rPr>
                                <w:t>Absence of GP member - considering the added pressures within primary care the absence of GP member attendance has been acknowledged</w:t>
                              </w:r>
                              <w:r w:rsidR="00B2143E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B2143E" w:rsidRPr="00B578DE">
                                <w:rPr>
                                  <w:sz w:val="20"/>
                                  <w:szCs w:val="20"/>
                                </w:rPr>
                                <w:t>The Committee remained quorate.</w:t>
                              </w:r>
                              <w:r w:rsidR="00B2143E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7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10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" y="53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9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8D869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06F3031F" w14:textId="77777777" w:rsidR="00BA70AF" w:rsidRPr="00805693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05693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0820C" id="Group 304" o:spid="_x0000_s1049" style="width:336.8pt;height:78pt;mso-position-horizontal-relative:char;mso-position-vertical-relative:line" coordorigin="1,1" coordsize="6734,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">
                <v:rect id="Rectangle 309" o:spid="_x0000_s1050" style="position:absolute;left:1;top:1;width:754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" filled="f" strokeweight=".1pt"/>
                <v:rect id="Rectangle 308" o:spid="_x0000_s1051" style="position:absolute;left:818;top:1;width:5917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" filled="f" strokeweight=".1pt">
                  <v:textbox>
                    <w:txbxContent>
                      <w:p w14:paraId="6C23A481" w14:textId="04AFFECF" w:rsidR="00805693" w:rsidRDefault="00891838" w:rsidP="0080569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Terms of Reference (including membership) reviewed September 2021.</w:t>
                        </w:r>
                      </w:p>
                      <w:p w14:paraId="6ECEFCCD" w14:textId="77777777" w:rsidR="00B2143E" w:rsidRDefault="00B2143E" w:rsidP="0080569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71742714" w14:textId="4792E484" w:rsidR="00891838" w:rsidRPr="009A75FA" w:rsidRDefault="00891838" w:rsidP="00B2143E">
                        <w:pPr>
                          <w:widowControl/>
                          <w:autoSpaceDE/>
                          <w:autoSpaceDN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891838">
                          <w:rPr>
                            <w:sz w:val="20"/>
                            <w:szCs w:val="20"/>
                          </w:rPr>
                          <w:t>Absence of GP member - considering the added pressures within primary care the absence of GP member attendance has been acknowledged</w:t>
                        </w:r>
                        <w:r w:rsidR="00B2143E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 w:rsidR="00B2143E" w:rsidRPr="00B578DE">
                          <w:rPr>
                            <w:sz w:val="20"/>
                            <w:szCs w:val="20"/>
                          </w:rPr>
                          <w:t>The Committee remained quorate.</w:t>
                        </w:r>
                        <w:r w:rsidR="00B2143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7" o:spid="_x0000_s1052" type="#_x0000_t75" style="position:absolute;left:84;top:10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">
                  <v:imagedata r:id="rId13" o:title=""/>
                </v:shape>
                <v:shape id="Picture 306" o:spid="_x0000_s1053" type="#_x0000_t75" style="position:absolute;left:94;top:53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">
                  <v:imagedata r:id="rId13" o:title=""/>
                </v:shape>
                <v:shape id="Text Box 305" o:spid="_x0000_s1054" type="#_x0000_t202" style="position:absolute;left:2;top:2;width:784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51D8D869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06F3031F" w14:textId="77777777" w:rsidR="00BA70AF" w:rsidRPr="00805693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805693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720352" w14:textId="77777777" w:rsidR="00BA70AF" w:rsidRDefault="00BA70AF">
      <w:pPr>
        <w:pStyle w:val="BodyText"/>
        <w:spacing w:before="11"/>
        <w:rPr>
          <w:b/>
          <w:sz w:val="7"/>
        </w:rPr>
      </w:pPr>
    </w:p>
    <w:p w14:paraId="79F653CD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D83EC0A" wp14:editId="29031446">
                <wp:extent cx="2505075" cy="998220"/>
                <wp:effectExtent l="6350" t="12700" r="12700" b="8255"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982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1F9997" w14:textId="77777777" w:rsidR="00BA70AF" w:rsidRDefault="00A70579">
                            <w:pPr>
                              <w:pStyle w:val="BodyText"/>
                              <w:spacing w:before="76" w:line="230" w:lineRule="auto"/>
                              <w:ind w:left="396" w:right="136" w:hanging="284"/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4 </w:t>
                            </w:r>
                            <w:r>
                              <w:rPr>
                                <w:w w:val="105"/>
                              </w:rPr>
                              <w:t xml:space="preserve">Is our relationship and communication with the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Departmental </w:t>
                            </w:r>
                            <w:r w:rsidR="00805693">
                              <w:rPr>
                                <w:w w:val="105"/>
                              </w:rPr>
                              <w:t>IG&amp;A</w:t>
                            </w:r>
                            <w:r>
                              <w:rPr>
                                <w:w w:val="105"/>
                              </w:rPr>
                              <w:t xml:space="preserve"> effective 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>(or,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case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>Departmental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 w:rsidR="00805693">
                              <w:rPr>
                                <w:w w:val="105"/>
                              </w:rPr>
                              <w:t>IG&amp;A</w:t>
                            </w:r>
                            <w:r>
                              <w:rPr>
                                <w:w w:val="105"/>
                              </w:rPr>
                              <w:t xml:space="preserve"> its relationship </w:t>
                            </w:r>
                            <w:r w:rsidR="00805693">
                              <w:rPr>
                                <w:w w:val="105"/>
                              </w:rPr>
                              <w:t>and communications</w:t>
                            </w:r>
                            <w:r>
                              <w:rPr>
                                <w:w w:val="105"/>
                              </w:rPr>
                              <w:t xml:space="preserve"> with its group </w:t>
                            </w:r>
                            <w:r w:rsidR="00805693">
                              <w:rPr>
                                <w:w w:val="105"/>
                              </w:rPr>
                              <w:t>IG&amp;as</w:t>
                            </w:r>
                            <w:r>
                              <w:rPr>
                                <w:w w:val="105"/>
                              </w:rPr>
                              <w:t>),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>particularly</w:t>
                            </w:r>
                          </w:p>
                          <w:p w14:paraId="5453F41F" w14:textId="77777777" w:rsidR="00BA70AF" w:rsidRDefault="00A70579">
                            <w:pPr>
                              <w:pStyle w:val="BodyText"/>
                              <w:spacing w:line="232" w:lineRule="auto"/>
                              <w:ind w:left="396" w:right="170"/>
                            </w:pPr>
                            <w:r>
                              <w:rPr>
                                <w:w w:val="105"/>
                              </w:rPr>
                              <w:t>in support of the Departmental Governance Statement?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83EC0A" id="Text Box 303" o:spid="_x0000_s1055" type="#_x0000_t202" style="width:197.25pt;height:7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" filled="f" strokeweight=".1pt">
                <v:textbox inset="0,0,0,0">
                  <w:txbxContent>
                    <w:p w14:paraId="211F9997" w14:textId="77777777" w:rsidR="00BA70AF" w:rsidRDefault="00A70579">
                      <w:pPr>
                        <w:pStyle w:val="BodyText"/>
                        <w:spacing w:before="76" w:line="230" w:lineRule="auto"/>
                        <w:ind w:left="396" w:right="136" w:hanging="284"/>
                      </w:pPr>
                      <w:r>
                        <w:rPr>
                          <w:w w:val="105"/>
                          <w:sz w:val="20"/>
                        </w:rPr>
                        <w:t xml:space="preserve">4 </w:t>
                      </w:r>
                      <w:r>
                        <w:rPr>
                          <w:w w:val="105"/>
                        </w:rPr>
                        <w:t xml:space="preserve">Is our relationship and communication with the </w:t>
                      </w:r>
                      <w:r>
                        <w:rPr>
                          <w:spacing w:val="2"/>
                          <w:w w:val="105"/>
                        </w:rPr>
                        <w:t xml:space="preserve">Departmental </w:t>
                      </w:r>
                      <w:r w:rsidR="00805693">
                        <w:rPr>
                          <w:w w:val="105"/>
                        </w:rPr>
                        <w:t>IG&amp;A</w:t>
                      </w:r>
                      <w:r>
                        <w:rPr>
                          <w:w w:val="105"/>
                        </w:rPr>
                        <w:t xml:space="preserve"> effective </w:t>
                      </w:r>
                      <w:r>
                        <w:rPr>
                          <w:spacing w:val="-3"/>
                          <w:w w:val="105"/>
                        </w:rPr>
                        <w:t>(or,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in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the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case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of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spacing w:val="2"/>
                          <w:w w:val="105"/>
                        </w:rPr>
                        <w:t>Departmental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 w:rsidR="00805693">
                        <w:rPr>
                          <w:w w:val="105"/>
                        </w:rPr>
                        <w:t>IG&amp;A</w:t>
                      </w:r>
                      <w:r>
                        <w:rPr>
                          <w:w w:val="105"/>
                        </w:rPr>
                        <w:t xml:space="preserve"> its relationship </w:t>
                      </w:r>
                      <w:r w:rsidR="00805693">
                        <w:rPr>
                          <w:w w:val="105"/>
                        </w:rPr>
                        <w:t>and communications</w:t>
                      </w:r>
                      <w:r>
                        <w:rPr>
                          <w:w w:val="105"/>
                        </w:rPr>
                        <w:t xml:space="preserve"> with its group </w:t>
                      </w:r>
                      <w:r w:rsidR="00805693">
                        <w:rPr>
                          <w:w w:val="105"/>
                        </w:rPr>
                        <w:t>IG&amp;as</w:t>
                      </w:r>
                      <w:r>
                        <w:rPr>
                          <w:w w:val="105"/>
                        </w:rPr>
                        <w:t>),</w:t>
                      </w:r>
                      <w:r>
                        <w:rPr>
                          <w:spacing w:val="-8"/>
                          <w:w w:val="105"/>
                        </w:rPr>
                        <w:t xml:space="preserve"> </w:t>
                      </w:r>
                      <w:r>
                        <w:rPr>
                          <w:spacing w:val="2"/>
                          <w:w w:val="105"/>
                        </w:rPr>
                        <w:t>particularly</w:t>
                      </w:r>
                    </w:p>
                    <w:p w14:paraId="5453F41F" w14:textId="77777777" w:rsidR="00BA70AF" w:rsidRDefault="00A70579">
                      <w:pPr>
                        <w:pStyle w:val="BodyText"/>
                        <w:spacing w:line="232" w:lineRule="auto"/>
                        <w:ind w:left="396" w:right="170"/>
                      </w:pPr>
                      <w:r>
                        <w:rPr>
                          <w:w w:val="105"/>
                        </w:rPr>
                        <w:t>in support of the Departmental Governance Statement?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762D96B2" wp14:editId="4DFB1FA0">
                <wp:extent cx="4277360" cy="999490"/>
                <wp:effectExtent l="5715" t="12700" r="12700" b="6985"/>
                <wp:docPr id="297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999490"/>
                          <a:chOff x="0" y="0"/>
                          <a:chExt cx="6736" cy="1574"/>
                        </a:xfrm>
                      </wpg:grpSpPr>
                      <wps:wsp>
                        <wps:cNvPr id="29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57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57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" y="15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57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2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111DE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32174F76" w14:textId="77777777" w:rsidR="00BA70AF" w:rsidRPr="00805693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05693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D96B2" id="Group 297" o:spid="_x0000_s1056" style="width:336.8pt;height:78.7pt;mso-position-horizontal-relative:char;mso-position-vertical-relative:line" coordsize="6736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">
                <v:rect id="Rectangle 302" o:spid="_x0000_s1057" style="position:absolute;left:1;top:1;width:754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" filled="f" strokeweight=".1pt"/>
                <v:rect id="Rectangle 301" o:spid="_x0000_s1058" style="position:absolute;left:818;top:1;width:5917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" filled="f" strokeweight=".1pt"/>
                <v:shape id="Picture 300" o:spid="_x0000_s1059" type="#_x0000_t75" style="position:absolute;left:73;top:155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">
                  <v:imagedata r:id="rId13" o:title=""/>
                </v:shape>
                <v:shape id="Picture 299" o:spid="_x0000_s1060" type="#_x0000_t75" style="position:absolute;left:84;top:57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">
                  <v:imagedata r:id="rId13" o:title=""/>
                </v:shape>
                <v:shape id="Text Box 298" o:spid="_x0000_s1061" type="#_x0000_t202" style="position:absolute;left:2;top:2;width:784;height:1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460111DE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32174F76" w14:textId="77777777" w:rsidR="00BA70AF" w:rsidRPr="00805693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805693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F9D8B4" w14:textId="77777777" w:rsidR="00BA70AF" w:rsidRDefault="00BA70AF">
      <w:pPr>
        <w:pStyle w:val="BodyText"/>
        <w:spacing w:before="10"/>
        <w:rPr>
          <w:b/>
          <w:sz w:val="7"/>
        </w:rPr>
      </w:pPr>
    </w:p>
    <w:p w14:paraId="00FB6DB3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35F92BCC" wp14:editId="3311EF73">
                <wp:extent cx="2505075" cy="755015"/>
                <wp:effectExtent l="6350" t="12700" r="12700" b="13335"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550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B10738" w14:textId="77777777" w:rsidR="00BA70AF" w:rsidRDefault="00A70579">
                            <w:pPr>
                              <w:pStyle w:val="BodyText"/>
                              <w:spacing w:before="76" w:line="230" w:lineRule="auto"/>
                              <w:ind w:left="396" w:right="630" w:hanging="284"/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5 </w:t>
                            </w:r>
                            <w:r>
                              <w:rPr>
                                <w:w w:val="105"/>
                              </w:rPr>
                              <w:t>Does a representative of our Sponsor Department (or, in the case of a Departmental ARAC, a representative of its ALBs) attend our ARAC, where appropriate?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F92BCC" id="Text Box 296" o:spid="_x0000_s1062" type="#_x0000_t202" style="width:197.25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" filled="f" strokeweight=".1pt">
                <v:textbox inset="0,0,0,0">
                  <w:txbxContent>
                    <w:p w14:paraId="74B10738" w14:textId="77777777" w:rsidR="00BA70AF" w:rsidRDefault="00A70579">
                      <w:pPr>
                        <w:pStyle w:val="BodyText"/>
                        <w:spacing w:before="76" w:line="230" w:lineRule="auto"/>
                        <w:ind w:left="396" w:right="630" w:hanging="284"/>
                      </w:pPr>
                      <w:r>
                        <w:rPr>
                          <w:w w:val="105"/>
                          <w:sz w:val="20"/>
                        </w:rPr>
                        <w:t xml:space="preserve">5 </w:t>
                      </w:r>
                      <w:r>
                        <w:rPr>
                          <w:w w:val="105"/>
                        </w:rPr>
                        <w:t>Does a representative of our Sponsor Department (or, in the case of a Departmental ARAC, a representative of its ALBs) attend our ARAC, where appropriate?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521BED69" wp14:editId="146FBECC">
                <wp:extent cx="4277360" cy="756285"/>
                <wp:effectExtent l="0" t="0" r="27940" b="24765"/>
                <wp:docPr id="290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756285"/>
                          <a:chOff x="0" y="0"/>
                          <a:chExt cx="6736" cy="1191"/>
                        </a:xfrm>
                      </wpg:grpSpPr>
                      <wps:wsp>
                        <wps:cNvPr id="29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24D162" w14:textId="77777777" w:rsidR="00805693" w:rsidRDefault="00805693" w:rsidP="00805693">
                              <w:pPr>
                                <w:jc w:val="center"/>
                              </w:pPr>
                            </w:p>
                            <w:p w14:paraId="61815DA3" w14:textId="77777777" w:rsidR="00805693" w:rsidRDefault="00805693" w:rsidP="00805693">
                              <w:pPr>
                                <w:jc w:val="center"/>
                              </w:pPr>
                              <w:r>
                                <w:t>N/A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3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" y="9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" y="51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5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00EC9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09B420B2" w14:textId="77777777" w:rsidR="00BA70AF" w:rsidRDefault="00BA70AF">
                              <w:pPr>
                                <w:spacing w:line="681" w:lineRule="auto"/>
                                <w:ind w:left="444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1BED69" id="Group 290" o:spid="_x0000_s1063" style="width:336.8pt;height:59.55pt;mso-position-horizontal-relative:char;mso-position-vertical-relative:line" coordsize="6736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">
                <v:rect id="Rectangle 295" o:spid="_x0000_s1064" style="position:absolute;left:1;top:1;width:754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" filled="f" strokeweight=".1pt"/>
                <v:rect id="Rectangle 294" o:spid="_x0000_s1065" style="position:absolute;left:818;top:1;width:5917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" filled="f" strokeweight=".1pt">
                  <v:textbox>
                    <w:txbxContent>
                      <w:p w14:paraId="2A24D162" w14:textId="77777777" w:rsidR="00805693" w:rsidRDefault="00805693" w:rsidP="00805693">
                        <w:pPr>
                          <w:jc w:val="center"/>
                        </w:pPr>
                      </w:p>
                      <w:p w14:paraId="61815DA3" w14:textId="77777777" w:rsidR="00805693" w:rsidRDefault="00805693" w:rsidP="00805693">
                        <w:pPr>
                          <w:jc w:val="center"/>
                        </w:pPr>
                        <w:r>
                          <w:t>N/A</w:t>
                        </w:r>
                      </w:p>
                    </w:txbxContent>
                  </v:textbox>
                </v:rect>
                <v:shape id="Picture 293" o:spid="_x0000_s1066" type="#_x0000_t75" style="position:absolute;left:73;top:9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">
                  <v:imagedata r:id="rId13" o:title=""/>
                </v:shape>
                <v:shape id="Picture 292" o:spid="_x0000_s1067" type="#_x0000_t75" style="position:absolute;left:73;top:51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">
                  <v:imagedata r:id="rId13" o:title=""/>
                </v:shape>
                <v:shape id="Text Box 291" o:spid="_x0000_s1068" type="#_x0000_t202" style="position:absolute;left:2;top:2;width:78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77300EC9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09B420B2" w14:textId="77777777" w:rsidR="00BA70AF" w:rsidRDefault="00BA70AF">
                        <w:pPr>
                          <w:spacing w:line="681" w:lineRule="auto"/>
                          <w:ind w:left="444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AC2CB1" w14:textId="77777777" w:rsidR="00BA70AF" w:rsidRDefault="00BA70AF">
      <w:pPr>
        <w:pStyle w:val="BodyText"/>
        <w:spacing w:before="3"/>
        <w:rPr>
          <w:b/>
          <w:sz w:val="7"/>
        </w:rPr>
      </w:pPr>
    </w:p>
    <w:p w14:paraId="103B52C7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DF74FEF" wp14:editId="33C243AA">
                <wp:extent cx="2505075" cy="755015"/>
                <wp:effectExtent l="6350" t="8890" r="12700" b="7620"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550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C9F575" w14:textId="77777777" w:rsidR="00BA70AF" w:rsidRDefault="00A70579">
                            <w:pPr>
                              <w:pStyle w:val="BodyText"/>
                              <w:spacing w:before="78" w:line="228" w:lineRule="auto"/>
                              <w:ind w:left="396" w:right="529" w:hanging="284"/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6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Are </w:t>
                            </w:r>
                            <w:r>
                              <w:rPr>
                                <w:w w:val="105"/>
                              </w:rPr>
                              <w:t xml:space="preserve">conflicts recorded and declared at the 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start </w:t>
                            </w:r>
                            <w:r>
                              <w:rPr>
                                <w:w w:val="105"/>
                              </w:rPr>
                              <w:t>of every meeting, and</w:t>
                            </w:r>
                            <w:r>
                              <w:rPr>
                                <w:spacing w:val="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is</w:t>
                            </w:r>
                          </w:p>
                          <w:p w14:paraId="40DA600C" w14:textId="77777777" w:rsidR="00BA70AF" w:rsidRDefault="00A70579">
                            <w:pPr>
                              <w:pStyle w:val="BodyText"/>
                              <w:spacing w:line="232" w:lineRule="auto"/>
                              <w:ind w:left="396" w:right="170"/>
                            </w:pPr>
                            <w:r>
                              <w:rPr>
                                <w:w w:val="105"/>
                              </w:rPr>
                              <w:t>appropriate action taken when relevant matters are discussed?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F74FEF" id="Text Box 289" o:spid="_x0000_s1069" type="#_x0000_t202" style="width:197.25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" filled="f" strokeweight=".1pt">
                <v:textbox inset="0,0,0,0">
                  <w:txbxContent>
                    <w:p w14:paraId="4AC9F575" w14:textId="77777777" w:rsidR="00BA70AF" w:rsidRDefault="00A70579">
                      <w:pPr>
                        <w:pStyle w:val="BodyText"/>
                        <w:spacing w:before="78" w:line="228" w:lineRule="auto"/>
                        <w:ind w:left="396" w:right="529" w:hanging="284"/>
                      </w:pPr>
                      <w:r>
                        <w:rPr>
                          <w:w w:val="105"/>
                          <w:sz w:val="20"/>
                        </w:rPr>
                        <w:t xml:space="preserve">6 </w:t>
                      </w:r>
                      <w:r>
                        <w:rPr>
                          <w:spacing w:val="2"/>
                          <w:w w:val="105"/>
                        </w:rPr>
                        <w:t xml:space="preserve">Are </w:t>
                      </w:r>
                      <w:r>
                        <w:rPr>
                          <w:w w:val="105"/>
                        </w:rPr>
                        <w:t xml:space="preserve">conflicts recorded and declared at the </w:t>
                      </w:r>
                      <w:r>
                        <w:rPr>
                          <w:spacing w:val="3"/>
                          <w:w w:val="105"/>
                        </w:rPr>
                        <w:t xml:space="preserve">start </w:t>
                      </w:r>
                      <w:r>
                        <w:rPr>
                          <w:w w:val="105"/>
                        </w:rPr>
                        <w:t>of every meeting, and</w:t>
                      </w:r>
                      <w:r>
                        <w:rPr>
                          <w:spacing w:val="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is</w:t>
                      </w:r>
                    </w:p>
                    <w:p w14:paraId="40DA600C" w14:textId="77777777" w:rsidR="00BA70AF" w:rsidRDefault="00A70579">
                      <w:pPr>
                        <w:pStyle w:val="BodyText"/>
                        <w:spacing w:line="232" w:lineRule="auto"/>
                        <w:ind w:left="396" w:right="170"/>
                      </w:pPr>
                      <w:r>
                        <w:rPr>
                          <w:w w:val="105"/>
                        </w:rPr>
                        <w:t>appropriate action taken when relevant matters are discussed?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3EAAA14E" wp14:editId="32FB114B">
                <wp:extent cx="4277360" cy="756285"/>
                <wp:effectExtent l="5715" t="8890" r="12700" b="6350"/>
                <wp:docPr id="283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756285"/>
                          <a:chOff x="0" y="0"/>
                          <a:chExt cx="6736" cy="1191"/>
                        </a:xfrm>
                      </wpg:grpSpPr>
                      <wps:wsp>
                        <wps:cNvPr id="28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6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9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53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8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3251C7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28782366" w14:textId="77777777" w:rsidR="00BA70AF" w:rsidRPr="00805693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05693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AAA14E" id="Group 283" o:spid="_x0000_s1070" style="width:336.8pt;height:59.55pt;mso-position-horizontal-relative:char;mso-position-vertical-relative:line" coordsize="6736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">
                <v:rect id="Rectangle 288" o:spid="_x0000_s1071" style="position:absolute;left:1;top:1;width:754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" filled="f" strokeweight=".1pt"/>
                <v:rect id="Rectangle 287" o:spid="_x0000_s1072" style="position:absolute;left:818;top:1;width:5917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" filled="f" strokeweight=".1pt"/>
                <v:shape id="Picture 286" o:spid="_x0000_s1073" type="#_x0000_t75" style="position:absolute;left:84;top:9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">
                  <v:imagedata r:id="rId13" o:title=""/>
                </v:shape>
                <v:shape id="Picture 285" o:spid="_x0000_s1074" type="#_x0000_t75" style="position:absolute;left:84;top:535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">
                  <v:imagedata r:id="rId13" o:title=""/>
                </v:shape>
                <v:shape id="Text Box 284" o:spid="_x0000_s1075" type="#_x0000_t202" style="position:absolute;left:2;top:2;width:78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5F3251C7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28782366" w14:textId="77777777" w:rsidR="00BA70AF" w:rsidRPr="00805693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805693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E35E61" w14:textId="77777777" w:rsidR="00BA70AF" w:rsidRDefault="00BA70AF">
      <w:pPr>
        <w:pStyle w:val="BodyText"/>
        <w:spacing w:before="3"/>
        <w:rPr>
          <w:b/>
          <w:sz w:val="7"/>
        </w:rPr>
      </w:pPr>
    </w:p>
    <w:p w14:paraId="03A89106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4D3298F" wp14:editId="13EE3F73">
                <wp:extent cx="2505075" cy="871220"/>
                <wp:effectExtent l="6350" t="13970" r="12700" b="10160"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712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BB0D97" w14:textId="77777777" w:rsidR="00BA70AF" w:rsidRDefault="00A70579">
                            <w:pPr>
                              <w:pStyle w:val="BodyText"/>
                              <w:spacing w:before="78" w:line="228" w:lineRule="auto"/>
                              <w:ind w:left="396" w:right="170" w:hanging="284"/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 xml:space="preserve">7 </w:t>
                            </w:r>
                            <w:r>
                              <w:rPr>
                                <w:w w:val="105"/>
                              </w:rPr>
                              <w:t>Do we have a clear understanding of our terms of appointment, including what</w:t>
                            </w:r>
                          </w:p>
                          <w:p w14:paraId="0705350C" w14:textId="77777777" w:rsidR="00BA70AF" w:rsidRDefault="00A70579">
                            <w:pPr>
                              <w:pStyle w:val="BodyText"/>
                              <w:spacing w:line="232" w:lineRule="auto"/>
                              <w:ind w:left="396" w:right="170"/>
                            </w:pPr>
                            <w:r>
                              <w:rPr>
                                <w:w w:val="105"/>
                              </w:rPr>
                              <w:t>is expected of us, how our individual performance will be appraised, the duration of our appointment, training required and how this will be provided?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D3298F" id="Text Box 282" o:spid="_x0000_s1076" type="#_x0000_t202" style="width:197.25pt;height:6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" filled="f" strokeweight=".1pt">
                <v:textbox inset="0,0,0,0">
                  <w:txbxContent>
                    <w:p w14:paraId="34BB0D97" w14:textId="77777777" w:rsidR="00BA70AF" w:rsidRDefault="00A70579">
                      <w:pPr>
                        <w:pStyle w:val="BodyText"/>
                        <w:spacing w:before="78" w:line="228" w:lineRule="auto"/>
                        <w:ind w:left="396" w:right="170" w:hanging="284"/>
                      </w:pPr>
                      <w:r>
                        <w:rPr>
                          <w:w w:val="105"/>
                          <w:sz w:val="20"/>
                        </w:rPr>
                        <w:t xml:space="preserve">7 </w:t>
                      </w:r>
                      <w:r>
                        <w:rPr>
                          <w:w w:val="105"/>
                        </w:rPr>
                        <w:t>Do we have a clear understanding of our terms of appointment, including what</w:t>
                      </w:r>
                    </w:p>
                    <w:p w14:paraId="0705350C" w14:textId="77777777" w:rsidR="00BA70AF" w:rsidRDefault="00A70579">
                      <w:pPr>
                        <w:pStyle w:val="BodyText"/>
                        <w:spacing w:line="232" w:lineRule="auto"/>
                        <w:ind w:left="396" w:right="170"/>
                      </w:pPr>
                      <w:r>
                        <w:rPr>
                          <w:w w:val="105"/>
                        </w:rPr>
                        <w:t>is expected of us, how our individual performance will be appraised, the duration of our appointment, training required and how this will be provided?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 w:rsidR="00126B39">
        <w:rPr>
          <w:sz w:val="16"/>
          <w:szCs w:val="16"/>
        </w:rPr>
        <w:t>f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3604D2DA" wp14:editId="7219D83F">
                <wp:extent cx="4277360" cy="872490"/>
                <wp:effectExtent l="0" t="0" r="27940" b="22860"/>
                <wp:docPr id="27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872490"/>
                          <a:chOff x="0" y="0"/>
                          <a:chExt cx="6736" cy="1374"/>
                        </a:xfrm>
                      </wpg:grpSpPr>
                      <wps:wsp>
                        <wps:cNvPr id="27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37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37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D5FFA9" w14:textId="77777777" w:rsidR="009A75FA" w:rsidRPr="009A75FA" w:rsidRDefault="009A75FA" w:rsidP="009A75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75FA">
                                <w:rPr>
                                  <w:sz w:val="20"/>
                                  <w:szCs w:val="20"/>
                                </w:rPr>
                                <w:t xml:space="preserve">Terms of Office regularly reviewed at Remuneration Committee re duration, nature of appointment. </w:t>
                              </w:r>
                            </w:p>
                            <w:p w14:paraId="38BDF1CD" w14:textId="77777777" w:rsidR="009A75FA" w:rsidRPr="009A75FA" w:rsidRDefault="009A75FA" w:rsidP="009A75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9F2259A" w14:textId="77777777" w:rsidR="00126B39" w:rsidRPr="00267463" w:rsidRDefault="00267463" w:rsidP="009A75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67463">
                                <w:rPr>
                                  <w:sz w:val="20"/>
                                  <w:szCs w:val="20"/>
                                </w:rPr>
                                <w:t>The committee Chair has an annual appraisal with the Chair of Governing Body.</w:t>
                              </w:r>
                              <w:r w:rsidR="009A75FA" w:rsidRPr="00267463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" y="10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52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1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7F180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3458A932" w14:textId="77777777" w:rsidR="00BA70AF" w:rsidRPr="00805693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05693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4D2DA" id="Group 276" o:spid="_x0000_s1077" style="width:336.8pt;height:68.7pt;mso-position-horizontal-relative:char;mso-position-vertical-relative:line" coordsize="6736,1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">
                <v:rect id="Rectangle 281" o:spid="_x0000_s1078" style="position:absolute;left:1;top:1;width:754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" filled="f" strokeweight=".1pt"/>
                <v:rect id="Rectangle 280" o:spid="_x0000_s1079" style="position:absolute;left:818;top:1;width:5917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" filled="f" strokeweight=".1pt">
                  <v:textbox>
                    <w:txbxContent>
                      <w:p w14:paraId="7CD5FFA9" w14:textId="77777777" w:rsidR="009A75FA" w:rsidRPr="009A75FA" w:rsidRDefault="009A75FA" w:rsidP="009A75FA">
                        <w:pPr>
                          <w:rPr>
                            <w:sz w:val="20"/>
                            <w:szCs w:val="20"/>
                          </w:rPr>
                        </w:pPr>
                        <w:r w:rsidRPr="009A75FA">
                          <w:rPr>
                            <w:sz w:val="20"/>
                            <w:szCs w:val="20"/>
                          </w:rPr>
                          <w:t xml:space="preserve">Terms of Office regularly reviewed at Remuneration Committee re duration, nature of appointment. </w:t>
                        </w:r>
                      </w:p>
                      <w:p w14:paraId="38BDF1CD" w14:textId="77777777" w:rsidR="009A75FA" w:rsidRPr="009A75FA" w:rsidRDefault="009A75FA" w:rsidP="009A75F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69F2259A" w14:textId="77777777" w:rsidR="00126B39" w:rsidRPr="00267463" w:rsidRDefault="00267463" w:rsidP="009A75FA">
                        <w:pPr>
                          <w:rPr>
                            <w:sz w:val="20"/>
                            <w:szCs w:val="20"/>
                          </w:rPr>
                        </w:pPr>
                        <w:r w:rsidRPr="00267463">
                          <w:rPr>
                            <w:sz w:val="20"/>
                            <w:szCs w:val="20"/>
                          </w:rPr>
                          <w:t>The committee Chair has an annual appraisal with the Chair of Governing Body.</w:t>
                        </w:r>
                        <w:r w:rsidR="009A75FA" w:rsidRPr="00267463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9" o:spid="_x0000_s1080" type="#_x0000_t75" style="position:absolute;left:73;top:10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">
                  <v:imagedata r:id="rId13" o:title=""/>
                </v:shape>
                <v:shape id="Picture 278" o:spid="_x0000_s1081" type="#_x0000_t75" style="position:absolute;left:84;top:523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">
                  <v:imagedata r:id="rId13" o:title=""/>
                </v:shape>
                <v:shape id="Text Box 277" o:spid="_x0000_s1082" type="#_x0000_t202" style="position:absolute;left:2;top:2;width:784;height:1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61D7F180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3458A932" w14:textId="77777777" w:rsidR="00BA70AF" w:rsidRPr="00805693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805693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D0483A" w14:textId="77777777" w:rsidR="00BA70AF" w:rsidRDefault="00BA70AF">
      <w:pPr>
        <w:pStyle w:val="BodyText"/>
        <w:spacing w:before="5"/>
        <w:rPr>
          <w:b/>
          <w:sz w:val="7"/>
        </w:rPr>
      </w:pPr>
    </w:p>
    <w:p w14:paraId="756FC9FC" w14:textId="77777777" w:rsidR="00BA70AF" w:rsidRDefault="00A70579">
      <w:pPr>
        <w:pStyle w:val="BodyText"/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489EE08" wp14:editId="1A7DA092">
                <wp:extent cx="6831965" cy="271145"/>
                <wp:effectExtent l="6350" t="1905" r="635" b="3175"/>
                <wp:docPr id="27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271145"/>
                          <a:chOff x="0" y="0"/>
                          <a:chExt cx="10759" cy="427"/>
                        </a:xfrm>
                      </wpg:grpSpPr>
                      <wps:wsp>
                        <wps:cNvPr id="274" name="Freeform 2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59" cy="427"/>
                          </a:xfrm>
                          <a:custGeom>
                            <a:avLst/>
                            <a:gdLst>
                              <a:gd name="T0" fmla="*/ 10588 w 10759"/>
                              <a:gd name="T1" fmla="*/ 0 h 427"/>
                              <a:gd name="T2" fmla="*/ 170 w 10759"/>
                              <a:gd name="T3" fmla="*/ 0 h 427"/>
                              <a:gd name="T4" fmla="*/ 72 w 10759"/>
                              <a:gd name="T5" fmla="*/ 3 h 427"/>
                              <a:gd name="T6" fmla="*/ 21 w 10759"/>
                              <a:gd name="T7" fmla="*/ 21 h 427"/>
                              <a:gd name="T8" fmla="*/ 3 w 10759"/>
                              <a:gd name="T9" fmla="*/ 72 h 427"/>
                              <a:gd name="T10" fmla="*/ 0 w 10759"/>
                              <a:gd name="T11" fmla="*/ 170 h 427"/>
                              <a:gd name="T12" fmla="*/ 0 w 10759"/>
                              <a:gd name="T13" fmla="*/ 426 h 427"/>
                              <a:gd name="T14" fmla="*/ 10758 w 10759"/>
                              <a:gd name="T15" fmla="*/ 426 h 427"/>
                              <a:gd name="T16" fmla="*/ 10758 w 10759"/>
                              <a:gd name="T17" fmla="*/ 170 h 427"/>
                              <a:gd name="T18" fmla="*/ 10756 w 10759"/>
                              <a:gd name="T19" fmla="*/ 72 h 427"/>
                              <a:gd name="T20" fmla="*/ 10737 w 10759"/>
                              <a:gd name="T21" fmla="*/ 21 h 427"/>
                              <a:gd name="T22" fmla="*/ 10687 w 10759"/>
                              <a:gd name="T23" fmla="*/ 3 h 427"/>
                              <a:gd name="T24" fmla="*/ 10588 w 10759"/>
                              <a:gd name="T25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59" h="427">
                                <a:moveTo>
                                  <a:pt x="10588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10758" y="426"/>
                                </a:lnTo>
                                <a:lnTo>
                                  <a:pt x="10758" y="170"/>
                                </a:lnTo>
                                <a:lnTo>
                                  <a:pt x="10756" y="72"/>
                                </a:lnTo>
                                <a:lnTo>
                                  <a:pt x="10737" y="21"/>
                                </a:lnTo>
                                <a:lnTo>
                                  <a:pt x="10687" y="3"/>
                                </a:lnTo>
                                <a:lnTo>
                                  <a:pt x="10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59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FA636" w14:textId="77777777" w:rsidR="00BA70AF" w:rsidRDefault="00A70579">
                              <w:pPr>
                                <w:spacing w:before="97"/>
                                <w:ind w:left="2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Conclusion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9EE08" id="Group 273" o:spid="_x0000_s1083" style="width:537.95pt;height:21.35pt;mso-position-horizontal-relative:char;mso-position-vertical-relative:line" coordsize="1075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">
                <v:shape id="Freeform 275" o:spid="_x0000_s1084" style="position:absolute;width:10759;height:427;visibility:visible;mso-wrap-style:square;v-text-anchor:top" coordsize="1075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" path="m10588,l170,,72,3,21,21,3,72,,170,,426r10758,l10758,170r-2,-98l10737,21,10687,3,10588,xe" fillcolor="#b71c3e" stroked="f">
                  <v:path arrowok="t" o:connecttype="custom" o:connectlocs="10588,0;170,0;72,3;21,21;3,72;0,170;0,426;10758,426;10758,170;10756,72;10737,21;10687,3;10588,0" o:connectangles="0,0,0,0,0,0,0,0,0,0,0,0,0"/>
                </v:shape>
                <v:shape id="Text Box 274" o:spid="_x0000_s1085" type="#_x0000_t202" style="position:absolute;width:1075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1B6FA636" w14:textId="77777777" w:rsidR="00BA70AF" w:rsidRDefault="00A70579">
                        <w:pPr>
                          <w:spacing w:before="97"/>
                          <w:ind w:left="228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Conclusion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A4BE8F" w14:textId="77777777" w:rsidR="00BA70AF" w:rsidRDefault="00BA70AF">
      <w:pPr>
        <w:pStyle w:val="BodyText"/>
        <w:rPr>
          <w:b/>
          <w:sz w:val="8"/>
        </w:rPr>
      </w:pPr>
    </w:p>
    <w:p w14:paraId="372F5116" w14:textId="77777777" w:rsidR="00BA70AF" w:rsidRDefault="00A70579">
      <w:pPr>
        <w:pStyle w:val="BodyText"/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6085B796" wp14:editId="04E0D854">
                <wp:extent cx="6831965" cy="892810"/>
                <wp:effectExtent l="0" t="0" r="26035" b="21590"/>
                <wp:docPr id="26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892810"/>
                          <a:chOff x="0" y="0"/>
                          <a:chExt cx="10759" cy="1406"/>
                        </a:xfrm>
                      </wpg:grpSpPr>
                      <wps:wsp>
                        <wps:cNvPr id="270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759" y="1"/>
                            <a:ext cx="8998" cy="140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9B2C82" w14:textId="77777777" w:rsidR="00805693" w:rsidRDefault="00805693" w:rsidP="00805693">
                              <w:pPr>
                                <w:jc w:val="center"/>
                              </w:pPr>
                            </w:p>
                            <w:p w14:paraId="6B075CC1" w14:textId="77777777" w:rsidR="00805693" w:rsidRPr="009A75FA" w:rsidRDefault="00805693" w:rsidP="00126B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75FA"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14:paraId="147E36AD" w14:textId="77777777" w:rsidR="00805693" w:rsidRDefault="0080569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1"/>
                        <wps:cNvSpPr>
                          <a:spLocks/>
                        </wps:cNvSpPr>
                        <wps:spPr bwMode="auto">
                          <a:xfrm>
                            <a:off x="1758" y="629"/>
                            <a:ext cx="74" cy="148"/>
                          </a:xfrm>
                          <a:custGeom>
                            <a:avLst/>
                            <a:gdLst>
                              <a:gd name="T0" fmla="+- 0 1758 1758"/>
                              <a:gd name="T1" fmla="*/ T0 w 74"/>
                              <a:gd name="T2" fmla="+- 0 629 629"/>
                              <a:gd name="T3" fmla="*/ 629 h 148"/>
                              <a:gd name="T4" fmla="+- 0 1758 1758"/>
                              <a:gd name="T5" fmla="*/ T4 w 74"/>
                              <a:gd name="T6" fmla="+- 0 776 629"/>
                              <a:gd name="T7" fmla="*/ 776 h 148"/>
                              <a:gd name="T8" fmla="+- 0 1832 1758"/>
                              <a:gd name="T9" fmla="*/ T8 w 74"/>
                              <a:gd name="T10" fmla="+- 0 703 629"/>
                              <a:gd name="T11" fmla="*/ 703 h 148"/>
                              <a:gd name="T12" fmla="+- 0 1758 1758"/>
                              <a:gd name="T13" fmla="*/ T12 w 74"/>
                              <a:gd name="T14" fmla="+- 0 629 629"/>
                              <a:gd name="T15" fmla="*/ 629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" h="148">
                                <a:moveTo>
                                  <a:pt x="0" y="0"/>
                                </a:moveTo>
                                <a:lnTo>
                                  <a:pt x="0" y="147"/>
                                </a:lnTo>
                                <a:lnTo>
                                  <a:pt x="74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9" cy="1406"/>
                          </a:xfrm>
                          <a:prstGeom prst="rect">
                            <a:avLst/>
                          </a:prstGeom>
                          <a:solidFill>
                            <a:srgbClr val="ECE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0B84E" w14:textId="77777777" w:rsidR="00BA70AF" w:rsidRDefault="00A70579">
                              <w:pPr>
                                <w:spacing w:before="73" w:line="278" w:lineRule="auto"/>
                                <w:ind w:left="113" w:right="4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Are we performing effectively in this area?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5B796" id="Group 269" o:spid="_x0000_s1086" style="width:537.95pt;height:70.3pt;mso-position-horizontal-relative:char;mso-position-vertical-relative:line" coordsize="10759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">
                <v:rect id="Rectangle 272" o:spid="_x0000_s1087" style="position:absolute;left:1759;top:1;width:8998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" filled="f" strokeweight=".1pt">
                  <v:textbox>
                    <w:txbxContent>
                      <w:p w14:paraId="5B9B2C82" w14:textId="77777777" w:rsidR="00805693" w:rsidRDefault="00805693" w:rsidP="00805693">
                        <w:pPr>
                          <w:jc w:val="center"/>
                        </w:pPr>
                      </w:p>
                      <w:p w14:paraId="6B075CC1" w14:textId="77777777" w:rsidR="00805693" w:rsidRPr="009A75FA" w:rsidRDefault="00805693" w:rsidP="00126B3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A75FA"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14:paraId="147E36AD" w14:textId="77777777" w:rsidR="00805693" w:rsidRDefault="00805693"/>
                    </w:txbxContent>
                  </v:textbox>
                </v:rect>
                <v:shape id="Freeform 271" o:spid="_x0000_s1088" style="position:absolute;left:1758;top:629;width:74;height:148;visibility:visible;mso-wrap-style:square;v-text-anchor:top" coordsize="7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" path="m,l,147,74,74,,xe" fillcolor="#ecebef" stroked="f">
                  <v:path arrowok="t" o:connecttype="custom" o:connectlocs="0,629;0,776;74,703;0,629" o:connectangles="0,0,0,0"/>
                </v:shape>
                <v:shape id="Text Box 270" o:spid="_x0000_s1089" type="#_x0000_t202" style="position:absolute;width:1759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" fillcolor="#ecebef" stroked="f">
                  <v:textbox inset="0,0,0,0">
                    <w:txbxContent>
                      <w:p w14:paraId="4430B84E" w14:textId="77777777" w:rsidR="00BA70AF" w:rsidRDefault="00A70579">
                        <w:pPr>
                          <w:spacing w:before="73" w:line="278" w:lineRule="auto"/>
                          <w:ind w:left="113" w:right="4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Are we performing effectively in this area?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468A5E" w14:textId="77777777" w:rsidR="00BA70AF" w:rsidRDefault="00BA70AF">
      <w:pPr>
        <w:pStyle w:val="BodyText"/>
        <w:spacing w:before="7"/>
        <w:rPr>
          <w:b/>
          <w:sz w:val="7"/>
        </w:rPr>
      </w:pPr>
    </w:p>
    <w:p w14:paraId="0636F5AB" w14:textId="77777777" w:rsidR="00BA70AF" w:rsidRDefault="00A70579">
      <w:pPr>
        <w:pStyle w:val="BodyText"/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0D7B208" wp14:editId="2DD5BA7E">
                <wp:extent cx="6831965" cy="892810"/>
                <wp:effectExtent l="0" t="0" r="26035" b="21590"/>
                <wp:docPr id="265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892810"/>
                          <a:chOff x="0" y="0"/>
                          <a:chExt cx="10759" cy="1406"/>
                        </a:xfrm>
                      </wpg:grpSpPr>
                      <wps:wsp>
                        <wps:cNvPr id="266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759" y="1"/>
                            <a:ext cx="8998" cy="140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21E38D" w14:textId="7E440853" w:rsidR="00805693" w:rsidRPr="009A75FA" w:rsidRDefault="002D3CCF" w:rsidP="0089183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D3CCF">
                                <w:rPr>
                                  <w:sz w:val="20"/>
                                  <w:szCs w:val="20"/>
                                </w:rPr>
                                <w:t xml:space="preserve">Due to the emerging changes to the CCG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the committee will focus on ensuring it continues to discharge its function and support the Governing Body on the CCG close-down and transition to the Integrated Care Board ensuring appropriate assurance are provided </w:t>
                              </w:r>
                              <w:r w:rsidR="00891838">
                                <w:rPr>
                                  <w:sz w:val="20"/>
                                  <w:szCs w:val="20"/>
                                </w:rPr>
                                <w:t xml:space="preserve">using the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due </w:t>
                              </w:r>
                              <w:r w:rsidR="00891838">
                                <w:rPr>
                                  <w:sz w:val="20"/>
                                  <w:szCs w:val="20"/>
                                </w:rPr>
                                <w:t>diligence checklist as the framework</w:t>
                              </w:r>
                              <w:r w:rsidRPr="002D3CCF"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7"/>
                        <wps:cNvSpPr>
                          <a:spLocks/>
                        </wps:cNvSpPr>
                        <wps:spPr bwMode="auto">
                          <a:xfrm>
                            <a:off x="1758" y="629"/>
                            <a:ext cx="74" cy="148"/>
                          </a:xfrm>
                          <a:custGeom>
                            <a:avLst/>
                            <a:gdLst>
                              <a:gd name="T0" fmla="+- 0 1758 1758"/>
                              <a:gd name="T1" fmla="*/ T0 w 74"/>
                              <a:gd name="T2" fmla="+- 0 629 629"/>
                              <a:gd name="T3" fmla="*/ 629 h 148"/>
                              <a:gd name="T4" fmla="+- 0 1758 1758"/>
                              <a:gd name="T5" fmla="*/ T4 w 74"/>
                              <a:gd name="T6" fmla="+- 0 776 629"/>
                              <a:gd name="T7" fmla="*/ 776 h 148"/>
                              <a:gd name="T8" fmla="+- 0 1832 1758"/>
                              <a:gd name="T9" fmla="*/ T8 w 74"/>
                              <a:gd name="T10" fmla="+- 0 703 629"/>
                              <a:gd name="T11" fmla="*/ 703 h 148"/>
                              <a:gd name="T12" fmla="+- 0 1758 1758"/>
                              <a:gd name="T13" fmla="*/ T12 w 74"/>
                              <a:gd name="T14" fmla="+- 0 629 629"/>
                              <a:gd name="T15" fmla="*/ 629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" h="148">
                                <a:moveTo>
                                  <a:pt x="0" y="0"/>
                                </a:moveTo>
                                <a:lnTo>
                                  <a:pt x="0" y="147"/>
                                </a:lnTo>
                                <a:lnTo>
                                  <a:pt x="74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9" cy="1406"/>
                          </a:xfrm>
                          <a:prstGeom prst="rect">
                            <a:avLst/>
                          </a:prstGeom>
                          <a:solidFill>
                            <a:srgbClr val="ECE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7F89D" w14:textId="77777777" w:rsidR="00BA70AF" w:rsidRDefault="00A70579">
                              <w:pPr>
                                <w:spacing w:before="73" w:line="278" w:lineRule="auto"/>
                                <w:ind w:left="113" w:right="4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2"/>
                                  <w:w w:val="105"/>
                                  <w:sz w:val="18"/>
                                </w:rPr>
                                <w:t xml:space="preserve">Are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there any actions we want to take to build our effectiveness?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7B208" id="Group 265" o:spid="_x0000_s1090" style="width:537.95pt;height:70.3pt;mso-position-horizontal-relative:char;mso-position-vertical-relative:line" coordsize="10759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">
                <v:rect id="Rectangle 268" o:spid="_x0000_s1091" style="position:absolute;left:1759;top:1;width:8998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" filled="f" strokeweight=".1pt">
                  <v:textbox>
                    <w:txbxContent>
                      <w:p w14:paraId="6221E38D" w14:textId="7E440853" w:rsidR="00805693" w:rsidRPr="009A75FA" w:rsidRDefault="002D3CCF" w:rsidP="00891838">
                        <w:pPr>
                          <w:rPr>
                            <w:sz w:val="20"/>
                            <w:szCs w:val="20"/>
                          </w:rPr>
                        </w:pPr>
                        <w:r w:rsidRPr="002D3CCF">
                          <w:rPr>
                            <w:sz w:val="20"/>
                            <w:szCs w:val="20"/>
                          </w:rPr>
                          <w:t xml:space="preserve">Due to the emerging changes to the CCG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the committee will focus on ensuring it continues to discharge its function and support the Governing Body on the CCG close-down and transition to the Integrated Care Board ensuring appropriate assurance are provided </w:t>
                        </w:r>
                        <w:r w:rsidR="00891838">
                          <w:rPr>
                            <w:sz w:val="20"/>
                            <w:szCs w:val="20"/>
                          </w:rPr>
                          <w:t xml:space="preserve">using the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due </w:t>
                        </w:r>
                        <w:r w:rsidR="00891838">
                          <w:rPr>
                            <w:sz w:val="20"/>
                            <w:szCs w:val="20"/>
                          </w:rPr>
                          <w:t>diligence checklist as the framework</w:t>
                        </w:r>
                        <w:r w:rsidRPr="002D3CCF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shape id="Freeform 267" o:spid="_x0000_s1092" style="position:absolute;left:1758;top:629;width:74;height:148;visibility:visible;mso-wrap-style:square;v-text-anchor:top" coordsize="7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" path="m,l,147,74,74,,xe" fillcolor="#ecebef" stroked="f">
                  <v:path arrowok="t" o:connecttype="custom" o:connectlocs="0,629;0,776;74,703;0,629" o:connectangles="0,0,0,0"/>
                </v:shape>
                <v:shape id="Text Box 266" o:spid="_x0000_s1093" type="#_x0000_t202" style="position:absolute;width:1759;height:1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" fillcolor="#ecebef" stroked="f">
                  <v:textbox inset="0,0,0,0">
                    <w:txbxContent>
                      <w:p w14:paraId="7367F89D" w14:textId="77777777" w:rsidR="00BA70AF" w:rsidRDefault="00A70579">
                        <w:pPr>
                          <w:spacing w:before="73" w:line="278" w:lineRule="auto"/>
                          <w:ind w:left="113" w:right="418"/>
                          <w:rPr>
                            <w:sz w:val="18"/>
                          </w:rPr>
                        </w:pPr>
                        <w:r>
                          <w:rPr>
                            <w:spacing w:val="2"/>
                            <w:w w:val="105"/>
                            <w:sz w:val="18"/>
                          </w:rPr>
                          <w:t xml:space="preserve">Are </w:t>
                        </w:r>
                        <w:r>
                          <w:rPr>
                            <w:w w:val="105"/>
                            <w:sz w:val="18"/>
                          </w:rPr>
                          <w:t>there any actions we want to take to build our effectiveness?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7B5979" w14:textId="77777777" w:rsidR="00BA70AF" w:rsidRDefault="00BA70AF">
      <w:pPr>
        <w:rPr>
          <w:sz w:val="20"/>
        </w:rPr>
        <w:sectPr w:rsidR="00BA70AF">
          <w:type w:val="continuous"/>
          <w:pgSz w:w="11910" w:h="16840"/>
          <w:pgMar w:top="420" w:right="460" w:bottom="280" w:left="460" w:header="720" w:footer="720" w:gutter="0"/>
          <w:cols w:space="720"/>
        </w:sectPr>
      </w:pPr>
    </w:p>
    <w:p w14:paraId="68241AD8" w14:textId="77777777" w:rsidR="00BA70AF" w:rsidRDefault="00A70579">
      <w:pPr>
        <w:spacing w:before="90"/>
        <w:ind w:left="120"/>
        <w:rPr>
          <w:b/>
          <w:sz w:val="44"/>
        </w:rPr>
      </w:pPr>
      <w:r>
        <w:rPr>
          <w:b/>
          <w:color w:val="B71C3E"/>
          <w:sz w:val="44"/>
        </w:rPr>
        <w:lastRenderedPageBreak/>
        <w:t>Principle 2</w:t>
      </w:r>
    </w:p>
    <w:p w14:paraId="4C26D0E5" w14:textId="77777777" w:rsidR="00BA70AF" w:rsidRDefault="00A70579">
      <w:pPr>
        <w:spacing w:before="154"/>
        <w:ind w:left="120"/>
        <w:rPr>
          <w:sz w:val="28"/>
        </w:rPr>
      </w:pPr>
      <w:r>
        <w:rPr>
          <w:w w:val="105"/>
          <w:sz w:val="28"/>
        </w:rPr>
        <w:t>Skills</w:t>
      </w:r>
    </w:p>
    <w:p w14:paraId="0828C7C6" w14:textId="77777777" w:rsidR="00BA70AF" w:rsidRDefault="00A70579">
      <w:pPr>
        <w:spacing w:before="166" w:line="208" w:lineRule="auto"/>
        <w:ind w:left="226" w:right="1655" w:hanging="107"/>
        <w:rPr>
          <w:b/>
        </w:rPr>
      </w:pPr>
      <w:r>
        <w:br w:type="column"/>
      </w:r>
      <w:r>
        <w:rPr>
          <w:b/>
          <w:color w:val="B71C3E"/>
        </w:rPr>
        <w:t>“</w:t>
      </w:r>
      <w:r>
        <w:t>The Audit and Risk Assurance Committee should</w:t>
      </w:r>
      <w:r>
        <w:rPr>
          <w:spacing w:val="-40"/>
        </w:rPr>
        <w:t xml:space="preserve"> </w:t>
      </w:r>
      <w:r>
        <w:t>corporately</w:t>
      </w:r>
      <w:r>
        <w:rPr>
          <w:spacing w:val="-39"/>
        </w:rPr>
        <w:t xml:space="preserve"> </w:t>
      </w:r>
      <w:r>
        <w:t>own</w:t>
      </w:r>
      <w:r>
        <w:rPr>
          <w:spacing w:val="-40"/>
        </w:rPr>
        <w:t xml:space="preserve"> </w:t>
      </w:r>
      <w:r>
        <w:t>an</w:t>
      </w:r>
      <w:r>
        <w:rPr>
          <w:spacing w:val="-39"/>
        </w:rPr>
        <w:t xml:space="preserve"> </w:t>
      </w:r>
      <w:proofErr w:type="gramStart"/>
      <w:r>
        <w:t>appropriate</w:t>
      </w:r>
      <w:r>
        <w:rPr>
          <w:spacing w:val="-40"/>
        </w:rPr>
        <w:t xml:space="preserve"> </w:t>
      </w:r>
      <w:r>
        <w:t>skills</w:t>
      </w:r>
      <w:proofErr w:type="gramEnd"/>
      <w:r>
        <w:t xml:space="preserve"> mix</w:t>
      </w:r>
      <w:r>
        <w:rPr>
          <w:spacing w:val="-35"/>
        </w:rPr>
        <w:t xml:space="preserve"> </w:t>
      </w:r>
      <w:r>
        <w:rPr>
          <w:spacing w:val="-3"/>
        </w:rPr>
        <w:t>to</w:t>
      </w:r>
      <w:r>
        <w:rPr>
          <w:spacing w:val="-35"/>
        </w:rPr>
        <w:t xml:space="preserve"> </w:t>
      </w:r>
      <w:r>
        <w:t>allow</w:t>
      </w:r>
      <w:r>
        <w:rPr>
          <w:spacing w:val="-35"/>
        </w:rPr>
        <w:t xml:space="preserve"> </w:t>
      </w:r>
      <w:r>
        <w:t>it</w:t>
      </w:r>
      <w:r>
        <w:rPr>
          <w:spacing w:val="-35"/>
        </w:rPr>
        <w:t xml:space="preserve"> </w:t>
      </w:r>
      <w:r>
        <w:rPr>
          <w:spacing w:val="-3"/>
        </w:rPr>
        <w:t>to</w:t>
      </w:r>
      <w:r>
        <w:rPr>
          <w:spacing w:val="-35"/>
        </w:rPr>
        <w:t xml:space="preserve"> </w:t>
      </w:r>
      <w:r>
        <w:rPr>
          <w:spacing w:val="2"/>
        </w:rPr>
        <w:t>carry</w:t>
      </w:r>
      <w:r>
        <w:rPr>
          <w:spacing w:val="-35"/>
        </w:rPr>
        <w:t xml:space="preserve"> </w:t>
      </w:r>
      <w:r>
        <w:t>out</w:t>
      </w:r>
      <w:r>
        <w:rPr>
          <w:spacing w:val="-35"/>
        </w:rPr>
        <w:t xml:space="preserve"> </w:t>
      </w:r>
      <w:r>
        <w:t>its</w:t>
      </w:r>
      <w:r>
        <w:rPr>
          <w:spacing w:val="-35"/>
        </w:rPr>
        <w:t xml:space="preserve"> </w:t>
      </w:r>
      <w:r>
        <w:t>overall</w:t>
      </w:r>
      <w:r>
        <w:rPr>
          <w:spacing w:val="-35"/>
        </w:rPr>
        <w:t xml:space="preserve"> </w:t>
      </w:r>
      <w:r>
        <w:rPr>
          <w:spacing w:val="-3"/>
        </w:rPr>
        <w:t>function.</w:t>
      </w:r>
      <w:r>
        <w:rPr>
          <w:b/>
          <w:color w:val="B71C3E"/>
          <w:spacing w:val="-3"/>
        </w:rPr>
        <w:t>”</w:t>
      </w:r>
    </w:p>
    <w:p w14:paraId="1F849D98" w14:textId="77777777" w:rsidR="00BA70AF" w:rsidRDefault="00BA70AF">
      <w:pPr>
        <w:spacing w:line="208" w:lineRule="auto"/>
        <w:sectPr w:rsidR="00BA70AF">
          <w:pgSz w:w="11910" w:h="16840"/>
          <w:pgMar w:top="360" w:right="460" w:bottom="280" w:left="460" w:header="720" w:footer="720" w:gutter="0"/>
          <w:cols w:num="2" w:space="720" w:equalWidth="0">
            <w:col w:w="2376" w:space="2585"/>
            <w:col w:w="6029"/>
          </w:cols>
        </w:sectPr>
      </w:pPr>
    </w:p>
    <w:p w14:paraId="3D9E9F91" w14:textId="77777777" w:rsidR="00BA70AF" w:rsidRDefault="00BA70AF">
      <w:pPr>
        <w:pStyle w:val="BodyText"/>
        <w:rPr>
          <w:b/>
          <w:sz w:val="20"/>
        </w:rPr>
      </w:pPr>
    </w:p>
    <w:p w14:paraId="095C653B" w14:textId="77777777" w:rsidR="00BA70AF" w:rsidRDefault="00BA70AF">
      <w:pPr>
        <w:pStyle w:val="BodyText"/>
        <w:rPr>
          <w:b/>
          <w:sz w:val="20"/>
        </w:rPr>
      </w:pPr>
    </w:p>
    <w:p w14:paraId="38A43CF6" w14:textId="77777777" w:rsidR="00BA70AF" w:rsidRDefault="00BA70AF">
      <w:pPr>
        <w:pStyle w:val="BodyText"/>
        <w:spacing w:before="8"/>
        <w:rPr>
          <w:b/>
          <w:sz w:val="15"/>
        </w:rPr>
      </w:pPr>
    </w:p>
    <w:p w14:paraId="0FC36982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B604897" wp14:editId="37CDBA5F">
                <wp:extent cx="2502535" cy="271145"/>
                <wp:effectExtent l="6350" t="1270" r="5715" b="3810"/>
                <wp:docPr id="26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271145"/>
                          <a:chOff x="0" y="0"/>
                          <a:chExt cx="3941" cy="427"/>
                        </a:xfrm>
                      </wpg:grpSpPr>
                      <wps:wsp>
                        <wps:cNvPr id="263" name="Freeform 2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41" cy="427"/>
                          </a:xfrm>
                          <a:custGeom>
                            <a:avLst/>
                            <a:gdLst>
                              <a:gd name="T0" fmla="*/ 3770 w 3941"/>
                              <a:gd name="T1" fmla="*/ 0 h 427"/>
                              <a:gd name="T2" fmla="*/ 170 w 3941"/>
                              <a:gd name="T3" fmla="*/ 0 h 427"/>
                              <a:gd name="T4" fmla="*/ 72 w 3941"/>
                              <a:gd name="T5" fmla="*/ 3 h 427"/>
                              <a:gd name="T6" fmla="*/ 21 w 3941"/>
                              <a:gd name="T7" fmla="*/ 21 h 427"/>
                              <a:gd name="T8" fmla="*/ 3 w 3941"/>
                              <a:gd name="T9" fmla="*/ 72 h 427"/>
                              <a:gd name="T10" fmla="*/ 0 w 3941"/>
                              <a:gd name="T11" fmla="*/ 170 h 427"/>
                              <a:gd name="T12" fmla="*/ 0 w 3941"/>
                              <a:gd name="T13" fmla="*/ 426 h 427"/>
                              <a:gd name="T14" fmla="*/ 3940 w 3941"/>
                              <a:gd name="T15" fmla="*/ 426 h 427"/>
                              <a:gd name="T16" fmla="*/ 3940 w 3941"/>
                              <a:gd name="T17" fmla="*/ 170 h 427"/>
                              <a:gd name="T18" fmla="*/ 3938 w 3941"/>
                              <a:gd name="T19" fmla="*/ 72 h 427"/>
                              <a:gd name="T20" fmla="*/ 3919 w 3941"/>
                              <a:gd name="T21" fmla="*/ 21 h 427"/>
                              <a:gd name="T22" fmla="*/ 3869 w 3941"/>
                              <a:gd name="T23" fmla="*/ 3 h 427"/>
                              <a:gd name="T24" fmla="*/ 3770 w 3941"/>
                              <a:gd name="T25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41" h="427">
                                <a:moveTo>
                                  <a:pt x="3770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3940" y="426"/>
                                </a:lnTo>
                                <a:lnTo>
                                  <a:pt x="3940" y="170"/>
                                </a:lnTo>
                                <a:lnTo>
                                  <a:pt x="3938" y="72"/>
                                </a:lnTo>
                                <a:lnTo>
                                  <a:pt x="3919" y="21"/>
                                </a:lnTo>
                                <a:lnTo>
                                  <a:pt x="3869" y="3"/>
                                </a:lnTo>
                                <a:lnTo>
                                  <a:pt x="3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4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DF610" w14:textId="77777777" w:rsidR="00BA70AF" w:rsidRDefault="00A70579">
                              <w:pPr>
                                <w:spacing w:before="97"/>
                                <w:ind w:left="1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Question/Checklist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04897" id="Group 262" o:spid="_x0000_s1094" style="width:197.05pt;height:21.35pt;mso-position-horizontal-relative:char;mso-position-vertical-relative:line" coordsize="394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">
                <v:shape id="Freeform 264" o:spid="_x0000_s1095" style="position:absolute;width:3941;height:427;visibility:visible;mso-wrap-style:square;v-text-anchor:top" coordsize="394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" path="m3770,l170,,72,3,21,21,3,72,,170,,426r3940,l3940,170r-2,-98l3919,21,3869,3,3770,xe" fillcolor="#b71c3e" stroked="f">
                  <v:path arrowok="t" o:connecttype="custom" o:connectlocs="3770,0;170,0;72,3;21,21;3,72;0,170;0,426;3940,426;3940,170;3938,72;3919,21;3869,3;3770,0" o:connectangles="0,0,0,0,0,0,0,0,0,0,0,0,0"/>
                </v:shape>
                <v:shape id="Text Box 263" o:spid="_x0000_s1096" type="#_x0000_t202" style="position:absolute;width:394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4A5DF610" w14:textId="77777777" w:rsidR="00BA70AF" w:rsidRDefault="00A70579">
                        <w:pPr>
                          <w:spacing w:before="97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Question/Checklist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7"/>
          <w:sz w:val="20"/>
        </w:rPr>
        <w:t xml:space="preserve"> </w:t>
      </w:r>
      <w:r>
        <w:rPr>
          <w:noProof/>
          <w:spacing w:val="17"/>
          <w:sz w:val="20"/>
          <w:lang w:bidi="ar-SA"/>
        </w:rPr>
        <mc:AlternateContent>
          <mc:Choice Requires="wpg">
            <w:drawing>
              <wp:inline distT="0" distB="0" distL="0" distR="0" wp14:anchorId="6A73AF8B" wp14:editId="732249F3">
                <wp:extent cx="4277360" cy="271145"/>
                <wp:effectExtent l="1270" t="1270" r="7620" b="3810"/>
                <wp:docPr id="257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271145"/>
                          <a:chOff x="0" y="0"/>
                          <a:chExt cx="6736" cy="427"/>
                        </a:xfrm>
                      </wpg:grpSpPr>
                      <wps:wsp>
                        <wps:cNvPr id="258" name="Freeform 261"/>
                        <wps:cNvSpPr>
                          <a:spLocks/>
                        </wps:cNvSpPr>
                        <wps:spPr bwMode="auto">
                          <a:xfrm>
                            <a:off x="817" y="0"/>
                            <a:ext cx="5919" cy="427"/>
                          </a:xfrm>
                          <a:custGeom>
                            <a:avLst/>
                            <a:gdLst>
                              <a:gd name="T0" fmla="+- 0 6566 817"/>
                              <a:gd name="T1" fmla="*/ T0 w 5919"/>
                              <a:gd name="T2" fmla="*/ 0 h 427"/>
                              <a:gd name="T3" fmla="+- 0 987 817"/>
                              <a:gd name="T4" fmla="*/ T3 w 5919"/>
                              <a:gd name="T5" fmla="*/ 0 h 427"/>
                              <a:gd name="T6" fmla="+- 0 889 817"/>
                              <a:gd name="T7" fmla="*/ T6 w 5919"/>
                              <a:gd name="T8" fmla="*/ 3 h 427"/>
                              <a:gd name="T9" fmla="+- 0 839 817"/>
                              <a:gd name="T10" fmla="*/ T9 w 5919"/>
                              <a:gd name="T11" fmla="*/ 21 h 427"/>
                              <a:gd name="T12" fmla="+- 0 820 817"/>
                              <a:gd name="T13" fmla="*/ T12 w 5919"/>
                              <a:gd name="T14" fmla="*/ 72 h 427"/>
                              <a:gd name="T15" fmla="+- 0 817 817"/>
                              <a:gd name="T16" fmla="*/ T15 w 5919"/>
                              <a:gd name="T17" fmla="*/ 170 h 427"/>
                              <a:gd name="T18" fmla="+- 0 817 817"/>
                              <a:gd name="T19" fmla="*/ T18 w 5919"/>
                              <a:gd name="T20" fmla="*/ 426 h 427"/>
                              <a:gd name="T21" fmla="+- 0 6736 817"/>
                              <a:gd name="T22" fmla="*/ T21 w 5919"/>
                              <a:gd name="T23" fmla="*/ 426 h 427"/>
                              <a:gd name="T24" fmla="+- 0 6736 817"/>
                              <a:gd name="T25" fmla="*/ T24 w 5919"/>
                              <a:gd name="T26" fmla="*/ 170 h 427"/>
                              <a:gd name="T27" fmla="+- 0 6733 817"/>
                              <a:gd name="T28" fmla="*/ T27 w 5919"/>
                              <a:gd name="T29" fmla="*/ 72 h 427"/>
                              <a:gd name="T30" fmla="+- 0 6715 817"/>
                              <a:gd name="T31" fmla="*/ T30 w 5919"/>
                              <a:gd name="T32" fmla="*/ 21 h 427"/>
                              <a:gd name="T33" fmla="+- 0 6664 817"/>
                              <a:gd name="T34" fmla="*/ T33 w 5919"/>
                              <a:gd name="T35" fmla="*/ 3 h 427"/>
                              <a:gd name="T36" fmla="+- 0 6566 817"/>
                              <a:gd name="T37" fmla="*/ T36 w 5919"/>
                              <a:gd name="T38" fmla="*/ 0 h 42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5919" h="427">
                                <a:moveTo>
                                  <a:pt x="57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5919" y="426"/>
                                </a:lnTo>
                                <a:lnTo>
                                  <a:pt x="5919" y="170"/>
                                </a:lnTo>
                                <a:lnTo>
                                  <a:pt x="5916" y="72"/>
                                </a:lnTo>
                                <a:lnTo>
                                  <a:pt x="5898" y="21"/>
                                </a:lnTo>
                                <a:lnTo>
                                  <a:pt x="5847" y="3"/>
                                </a:lnTo>
                                <a:lnTo>
                                  <a:pt x="5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" cy="427"/>
                          </a:xfrm>
                          <a:custGeom>
                            <a:avLst/>
                            <a:gdLst>
                              <a:gd name="T0" fmla="*/ 586 w 756"/>
                              <a:gd name="T1" fmla="*/ 0 h 427"/>
                              <a:gd name="T2" fmla="*/ 170 w 756"/>
                              <a:gd name="T3" fmla="*/ 0 h 427"/>
                              <a:gd name="T4" fmla="*/ 72 w 756"/>
                              <a:gd name="T5" fmla="*/ 3 h 427"/>
                              <a:gd name="T6" fmla="*/ 21 w 756"/>
                              <a:gd name="T7" fmla="*/ 21 h 427"/>
                              <a:gd name="T8" fmla="*/ 3 w 756"/>
                              <a:gd name="T9" fmla="*/ 72 h 427"/>
                              <a:gd name="T10" fmla="*/ 0 w 756"/>
                              <a:gd name="T11" fmla="*/ 170 h 427"/>
                              <a:gd name="T12" fmla="*/ 0 w 756"/>
                              <a:gd name="T13" fmla="*/ 426 h 427"/>
                              <a:gd name="T14" fmla="*/ 756 w 756"/>
                              <a:gd name="T15" fmla="*/ 426 h 427"/>
                              <a:gd name="T16" fmla="*/ 756 w 756"/>
                              <a:gd name="T17" fmla="*/ 170 h 427"/>
                              <a:gd name="T18" fmla="*/ 753 w 756"/>
                              <a:gd name="T19" fmla="*/ 72 h 427"/>
                              <a:gd name="T20" fmla="*/ 735 w 756"/>
                              <a:gd name="T21" fmla="*/ 21 h 427"/>
                              <a:gd name="T22" fmla="*/ 684 w 756"/>
                              <a:gd name="T23" fmla="*/ 3 h 427"/>
                              <a:gd name="T24" fmla="*/ 586 w 756"/>
                              <a:gd name="T25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6" h="427">
                                <a:moveTo>
                                  <a:pt x="586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756" y="426"/>
                                </a:lnTo>
                                <a:lnTo>
                                  <a:pt x="756" y="170"/>
                                </a:lnTo>
                                <a:lnTo>
                                  <a:pt x="753" y="72"/>
                                </a:lnTo>
                                <a:lnTo>
                                  <a:pt x="735" y="21"/>
                                </a:lnTo>
                                <a:lnTo>
                                  <a:pt x="684" y="3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213" y="94"/>
                            <a:ext cx="34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42E03" w14:textId="77777777" w:rsidR="00BA70AF" w:rsidRDefault="00A70579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0"/>
                                </w:rPr>
                                <w:t>Y/N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94"/>
                            <a:ext cx="1011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21412" w14:textId="77777777" w:rsidR="00BA70AF" w:rsidRDefault="00A70579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Comments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73AF8B" id="Group 257" o:spid="_x0000_s1097" style="width:336.8pt;height:21.35pt;mso-position-horizontal-relative:char;mso-position-vertical-relative:line" coordsize="673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">
                <v:shape id="Freeform 261" o:spid="_x0000_s1098" style="position:absolute;left:817;width:5919;height:427;visibility:visible;mso-wrap-style:square;v-text-anchor:top" coordsize="591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" path="m5749,l170,,72,3,22,21,3,72,,170,,426r5919,l5919,170r-3,-98l5898,21,5847,3,5749,xe" fillcolor="#b71c3e" stroked="f">
                  <v:path arrowok="t" o:connecttype="custom" o:connectlocs="5749,0;170,0;72,3;22,21;3,72;0,170;0,426;5919,426;5919,170;5916,72;5898,21;5847,3;5749,0" o:connectangles="0,0,0,0,0,0,0,0,0,0,0,0,0"/>
                </v:shape>
                <v:shape id="Freeform 260" o:spid="_x0000_s1099" style="position:absolute;width:756;height:427;visibility:visible;mso-wrap-style:square;v-text-anchor:top" coordsize="7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" path="m586,l170,,72,3,21,21,3,72,,170,,426r756,l756,170,753,72,735,21,684,3,586,xe" fillcolor="#b71c3e" stroked="f">
                  <v:path arrowok="t" o:connecttype="custom" o:connectlocs="586,0;170,0;72,3;21,21;3,72;0,170;0,426;756,426;756,170;753,72;735,21;684,3;586,0" o:connectangles="0,0,0,0,0,0,0,0,0,0,0,0,0"/>
                </v:shape>
                <v:shape id="Text Box 259" o:spid="_x0000_s1100" type="#_x0000_t202" style="position:absolute;left:213;top:94;width:348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7E542E03" w14:textId="77777777" w:rsidR="00BA70AF" w:rsidRDefault="00A70579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5"/>
                            <w:w w:val="105"/>
                            <w:sz w:val="20"/>
                          </w:rPr>
                          <w:t>Y/N</w:t>
                        </w:r>
                      </w:p>
                    </w:txbxContent>
                  </v:textbox>
                </v:shape>
                <v:shape id="Text Box 258" o:spid="_x0000_s1101" type="#_x0000_t202" style="position:absolute;left:1020;top:94;width:101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13521412" w14:textId="77777777" w:rsidR="00BA70AF" w:rsidRDefault="00A70579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Comments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6B36649" w14:textId="77777777" w:rsidR="00BA70AF" w:rsidRDefault="00BA70AF">
      <w:pPr>
        <w:pStyle w:val="BodyText"/>
        <w:spacing w:before="11"/>
        <w:rPr>
          <w:b/>
          <w:sz w:val="7"/>
        </w:rPr>
      </w:pPr>
    </w:p>
    <w:p w14:paraId="3B67D1FE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57BE30C" wp14:editId="7CC1E8E5">
                <wp:extent cx="2505075" cy="1116330"/>
                <wp:effectExtent l="6350" t="12065" r="12700" b="5080"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63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EB398A" w14:textId="7BA78F1B" w:rsidR="00BA70AF" w:rsidRDefault="00891838">
                            <w:pPr>
                              <w:pStyle w:val="BodyText"/>
                              <w:spacing w:before="78" w:line="232" w:lineRule="auto"/>
                              <w:ind w:left="396" w:right="555" w:hanging="284"/>
                            </w:pPr>
                            <w:r>
                              <w:rPr>
                                <w:w w:val="105"/>
                              </w:rPr>
                              <w:t>8 Are</w:t>
                            </w:r>
                            <w:r w:rsidR="00A70579">
                              <w:rPr>
                                <w:spacing w:val="2"/>
                                <w:w w:val="105"/>
                              </w:rPr>
                              <w:t xml:space="preserve"> </w:t>
                            </w:r>
                            <w:r w:rsidR="00A70579">
                              <w:rPr>
                                <w:w w:val="105"/>
                              </w:rPr>
                              <w:t>we satisfied that, collectively, we have the range of skills we</w:t>
                            </w:r>
                            <w:r w:rsidR="00A70579">
                              <w:rPr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="00A70579">
                              <w:rPr>
                                <w:w w:val="105"/>
                              </w:rPr>
                              <w:t>need</w:t>
                            </w:r>
                          </w:p>
                          <w:p w14:paraId="460B4883" w14:textId="77777777" w:rsidR="00BA70AF" w:rsidRDefault="00A70579">
                            <w:pPr>
                              <w:pStyle w:val="BodyText"/>
                              <w:spacing w:line="232" w:lineRule="auto"/>
                              <w:ind w:left="396" w:right="196"/>
                            </w:pPr>
                            <w:r>
                              <w:rPr>
                                <w:w w:val="105"/>
                              </w:rPr>
                              <w:t>to ensure that the Accounting Officer and the Board gain the assurance they need on governance, risk management, the control environment and on</w:t>
                            </w:r>
                          </w:p>
                          <w:p w14:paraId="39E99A37" w14:textId="77777777" w:rsidR="00BA70AF" w:rsidRDefault="00A70579">
                            <w:pPr>
                              <w:pStyle w:val="BodyText"/>
                              <w:spacing w:line="232" w:lineRule="auto"/>
                              <w:ind w:left="396" w:right="238"/>
                            </w:pPr>
                            <w:r>
                              <w:rPr>
                                <w:w w:val="105"/>
                              </w:rPr>
                              <w:t>the integrity of all elements of the Annual Report and Accounts?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7BE30C" id="Text Box 256" o:spid="_x0000_s1102" type="#_x0000_t202" style="width:197.25pt;height:8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" filled="f" strokeweight=".1pt">
                <v:textbox inset="0,0,0,0">
                  <w:txbxContent>
                    <w:p w14:paraId="67EB398A" w14:textId="7BA78F1B" w:rsidR="00BA70AF" w:rsidRDefault="00891838">
                      <w:pPr>
                        <w:pStyle w:val="BodyText"/>
                        <w:spacing w:before="78" w:line="232" w:lineRule="auto"/>
                        <w:ind w:left="396" w:right="555" w:hanging="284"/>
                      </w:pPr>
                      <w:r>
                        <w:rPr>
                          <w:w w:val="105"/>
                        </w:rPr>
                        <w:t>8 Are</w:t>
                      </w:r>
                      <w:r w:rsidR="00A70579">
                        <w:rPr>
                          <w:spacing w:val="2"/>
                          <w:w w:val="105"/>
                        </w:rPr>
                        <w:t xml:space="preserve"> </w:t>
                      </w:r>
                      <w:r w:rsidR="00A70579">
                        <w:rPr>
                          <w:w w:val="105"/>
                        </w:rPr>
                        <w:t>we satisfied that, collectively, we have the range of skills we</w:t>
                      </w:r>
                      <w:r w:rsidR="00A70579">
                        <w:rPr>
                          <w:spacing w:val="-15"/>
                          <w:w w:val="105"/>
                        </w:rPr>
                        <w:t xml:space="preserve"> </w:t>
                      </w:r>
                      <w:r w:rsidR="00A70579">
                        <w:rPr>
                          <w:w w:val="105"/>
                        </w:rPr>
                        <w:t>need</w:t>
                      </w:r>
                    </w:p>
                    <w:p w14:paraId="460B4883" w14:textId="77777777" w:rsidR="00BA70AF" w:rsidRDefault="00A70579">
                      <w:pPr>
                        <w:pStyle w:val="BodyText"/>
                        <w:spacing w:line="232" w:lineRule="auto"/>
                        <w:ind w:left="396" w:right="196"/>
                      </w:pPr>
                      <w:r>
                        <w:rPr>
                          <w:w w:val="105"/>
                        </w:rPr>
                        <w:t>to ensure that the Accounting Officer and the Board gain the assurance they need on governance, risk management, the control environment and on</w:t>
                      </w:r>
                    </w:p>
                    <w:p w14:paraId="39E99A37" w14:textId="77777777" w:rsidR="00BA70AF" w:rsidRDefault="00A70579">
                      <w:pPr>
                        <w:pStyle w:val="BodyText"/>
                        <w:spacing w:line="232" w:lineRule="auto"/>
                        <w:ind w:left="396" w:right="238"/>
                      </w:pPr>
                      <w:r>
                        <w:rPr>
                          <w:w w:val="105"/>
                        </w:rPr>
                        <w:t>the integrity of all elements of the Annual Report and Accounts?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36109978" wp14:editId="35DC693C">
                <wp:extent cx="4277360" cy="1117600"/>
                <wp:effectExtent l="5715" t="12065" r="12700" b="13335"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1117600"/>
                          <a:chOff x="0" y="0"/>
                          <a:chExt cx="6736" cy="1760"/>
                        </a:xfrm>
                      </wpg:grpSpPr>
                      <wps:wsp>
                        <wps:cNvPr id="25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7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7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3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" y="8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" y="50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5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2B33B0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456AD3CF" w14:textId="77777777" w:rsidR="00BA70AF" w:rsidRPr="00805693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05693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109978" id="Group 250" o:spid="_x0000_s1103" style="width:336.8pt;height:88pt;mso-position-horizontal-relative:char;mso-position-vertical-relative:line" coordsize="6736,1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">
                <v:rect id="Rectangle 255" o:spid="_x0000_s1104" style="position:absolute;left:1;top:1;width:75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" filled="f" strokeweight=".1pt"/>
                <v:rect id="Rectangle 254" o:spid="_x0000_s1105" style="position:absolute;left:818;top:1;width:5917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" filled="f" strokeweight=".1pt"/>
                <v:shape id="Picture 253" o:spid="_x0000_s1106" type="#_x0000_t75" style="position:absolute;left:61;top:8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">
                  <v:imagedata r:id="rId13" o:title=""/>
                </v:shape>
                <v:shape id="Picture 252" o:spid="_x0000_s1107" type="#_x0000_t75" style="position:absolute;left:61;top:50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">
                  <v:imagedata r:id="rId13" o:title=""/>
                </v:shape>
                <v:shape id="Text Box 251" o:spid="_x0000_s1108" type="#_x0000_t202" style="position:absolute;left:2;top:2;width:784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652B33B0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456AD3CF" w14:textId="77777777" w:rsidR="00BA70AF" w:rsidRPr="00805693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805693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EFBE17" w14:textId="77777777" w:rsidR="00BA70AF" w:rsidRDefault="00BA70AF">
      <w:pPr>
        <w:pStyle w:val="BodyText"/>
        <w:spacing w:before="1"/>
        <w:rPr>
          <w:b/>
          <w:sz w:val="7"/>
        </w:rPr>
      </w:pPr>
    </w:p>
    <w:p w14:paraId="405C3067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3BDF810" wp14:editId="09E272C7">
                <wp:extent cx="2505075" cy="1115060"/>
                <wp:effectExtent l="6350" t="6350" r="12700" b="12065"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50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EE459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331" w:hanging="284"/>
                            </w:pPr>
                            <w:r>
                              <w:rPr>
                                <w:w w:val="105"/>
                              </w:rPr>
                              <w:t>9 Do we possess the wider skills necessary to be fully effective (</w:t>
                            </w:r>
                            <w:r>
                              <w:rPr>
                                <w:w w:val="105"/>
                              </w:rPr>
                              <w:t>eg in relation to the core business of the organisation, change management, digital strategy, the wider political landscape and other strategically relevant issues)?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BDF810" id="Text Box 249" o:spid="_x0000_s1109" type="#_x0000_t202" style="width:197.25pt;height:8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" filled="f" strokeweight=".1pt">
                <v:textbox inset="0,0,0,0">
                  <w:txbxContent>
                    <w:p w14:paraId="484EE459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331" w:hanging="284"/>
                      </w:pPr>
                      <w:r>
                        <w:rPr>
                          <w:w w:val="105"/>
                        </w:rPr>
                        <w:t>9 Do we possess the wider skills necessary to be fully effective (</w:t>
                      </w:r>
                      <w:r>
                        <w:rPr>
                          <w:w w:val="105"/>
                        </w:rPr>
                        <w:t>eg in relation to the core business of the organisation, change management, digital strategy, the wider political landscape and other strategically relevant issues)?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4F5A0486" wp14:editId="4B6C666A">
                <wp:extent cx="4276090" cy="1219200"/>
                <wp:effectExtent l="0" t="0" r="10160" b="0"/>
                <wp:docPr id="24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090" cy="1219200"/>
                          <a:chOff x="1" y="1"/>
                          <a:chExt cx="6734" cy="1920"/>
                        </a:xfrm>
                      </wpg:grpSpPr>
                      <wps:wsp>
                        <wps:cNvPr id="24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7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74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0171E2" w14:textId="77777777" w:rsidR="00AE163B" w:rsidRPr="00267463" w:rsidRDefault="00AE163B" w:rsidP="00AE163B">
                              <w:pPr>
                                <w:widowControl/>
                                <w:autoSpaceDE/>
                                <w:autoSpaceDN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bidi="ar-SA"/>
                                </w:rPr>
                              </w:pPr>
                              <w:r w:rsidRPr="00267463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bidi="ar-SA"/>
                                </w:rPr>
                                <w:t>Patient &amp; Public Involvement GB lay joined the committee September 20219 to add the e</w:t>
                              </w:r>
                              <w:r w:rsidRPr="00AE163B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bidi="ar-SA"/>
                                </w:rPr>
                                <w:t xml:space="preserve">xpertise </w:t>
                              </w:r>
                              <w:r w:rsidRPr="00267463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bidi="ar-SA"/>
                                </w:rPr>
                                <w:t xml:space="preserve">and maintain the </w:t>
                              </w:r>
                              <w:r w:rsidRPr="00AE163B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bidi="ar-SA"/>
                                </w:rPr>
                                <w:t>non-exec status to committee</w:t>
                              </w:r>
                            </w:p>
                            <w:p w14:paraId="6A7AF378" w14:textId="77777777" w:rsidR="00267463" w:rsidRDefault="00267463" w:rsidP="00AE163B">
                              <w:pPr>
                                <w:widowControl/>
                                <w:autoSpaceDE/>
                                <w:autoSpaceDN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bidi="ar-SA"/>
                                </w:rPr>
                              </w:pPr>
                            </w:p>
                            <w:p w14:paraId="09DB32EA" w14:textId="77777777" w:rsidR="00AE163B" w:rsidRPr="00AE163B" w:rsidRDefault="00AE163B" w:rsidP="00AE163B">
                              <w:pPr>
                                <w:widowControl/>
                                <w:autoSpaceDE/>
                                <w:autoSpaceDN/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bidi="ar-SA"/>
                                </w:rPr>
                              </w:pPr>
                              <w:r w:rsidRPr="00267463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bidi="ar-SA"/>
                                </w:rPr>
                                <w:t xml:space="preserve">Community member </w:t>
                              </w:r>
                              <w:r w:rsidRPr="00AE163B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bidi="ar-SA"/>
                                </w:rPr>
                                <w:t>join</w:t>
                              </w:r>
                              <w:r w:rsidRPr="00267463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bidi="ar-SA"/>
                                </w:rPr>
                                <w:t xml:space="preserve">ed the Committee September to be a conduit from the </w:t>
                              </w:r>
                              <w:r w:rsidRPr="00AE163B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bidi="ar-SA"/>
                                </w:rPr>
                                <w:t xml:space="preserve">community </w:t>
                              </w:r>
                              <w:r w:rsidRPr="00267463"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  <w:lang w:bidi="ar-SA"/>
                                </w:rPr>
                                <w:t>perspective</w:t>
                              </w:r>
                            </w:p>
                            <w:p w14:paraId="393CF933" w14:textId="77777777" w:rsidR="00AE163B" w:rsidRDefault="00AE163B" w:rsidP="00AE16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" y="6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" y="51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8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31"/>
                            <a:ext cx="784" cy="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967E99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46839104" w14:textId="77777777" w:rsidR="00BA70AF" w:rsidRPr="008D7251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D7251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5A0486" id="Group 243" o:spid="_x0000_s1110" style="width:336.7pt;height:96pt;mso-position-horizontal-relative:char;mso-position-vertical-relative:line" coordorigin="1,1" coordsize="6734,1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">
                <v:rect id="Rectangle 248" o:spid="_x0000_s1111" style="position:absolute;left:1;top:1;width:75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" filled="f" strokeweight=".1pt"/>
                <v:rect id="Rectangle 247" o:spid="_x0000_s1112" style="position:absolute;left:818;top:1;width:5917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" filled="f" strokeweight=".1pt">
                  <v:textbox>
                    <w:txbxContent>
                      <w:p w14:paraId="780171E2" w14:textId="77777777" w:rsidR="00AE163B" w:rsidRPr="00267463" w:rsidRDefault="00AE163B" w:rsidP="00AE163B">
                        <w:pPr>
                          <w:widowControl/>
                          <w:autoSpaceDE/>
                          <w:autoSpaceDN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  <w:r w:rsidRPr="00267463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bidi="ar-SA"/>
                          </w:rPr>
                          <w:t>Patient &amp; Public Involvement GB lay joined the committee September 20219 to add the e</w:t>
                        </w:r>
                        <w:r w:rsidRPr="00AE163B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bidi="ar-SA"/>
                          </w:rPr>
                          <w:t xml:space="preserve">xpertise </w:t>
                        </w:r>
                        <w:r w:rsidRPr="00267463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bidi="ar-SA"/>
                          </w:rPr>
                          <w:t xml:space="preserve">and maintain the </w:t>
                        </w:r>
                        <w:r w:rsidRPr="00AE163B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bidi="ar-SA"/>
                          </w:rPr>
                          <w:t>non-exec status to committee</w:t>
                        </w:r>
                      </w:p>
                      <w:p w14:paraId="6A7AF378" w14:textId="77777777" w:rsidR="00267463" w:rsidRDefault="00267463" w:rsidP="00AE163B">
                        <w:pPr>
                          <w:widowControl/>
                          <w:autoSpaceDE/>
                          <w:autoSpaceDN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</w:p>
                      <w:p w14:paraId="09DB32EA" w14:textId="77777777" w:rsidR="00AE163B" w:rsidRPr="00AE163B" w:rsidRDefault="00AE163B" w:rsidP="00AE163B">
                        <w:pPr>
                          <w:widowControl/>
                          <w:autoSpaceDE/>
                          <w:autoSpaceDN/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bidi="ar-SA"/>
                          </w:rPr>
                        </w:pPr>
                        <w:r w:rsidRPr="00267463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bidi="ar-SA"/>
                          </w:rPr>
                          <w:t xml:space="preserve">Community member </w:t>
                        </w:r>
                        <w:r w:rsidRPr="00AE163B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bidi="ar-SA"/>
                          </w:rPr>
                          <w:t>join</w:t>
                        </w:r>
                        <w:r w:rsidRPr="00267463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bidi="ar-SA"/>
                          </w:rPr>
                          <w:t xml:space="preserve">ed the Committee September to be a conduit from the </w:t>
                        </w:r>
                        <w:r w:rsidRPr="00AE163B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bidi="ar-SA"/>
                          </w:rPr>
                          <w:t xml:space="preserve">community </w:t>
                        </w:r>
                        <w:r w:rsidRPr="00267463"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  <w:lang w:bidi="ar-SA"/>
                          </w:rPr>
                          <w:t>perspective</w:t>
                        </w:r>
                      </w:p>
                      <w:p w14:paraId="393CF933" w14:textId="77777777" w:rsidR="00AE163B" w:rsidRDefault="00AE163B" w:rsidP="00AE163B">
                        <w:pPr>
                          <w:jc w:val="center"/>
                        </w:pPr>
                      </w:p>
                    </w:txbxContent>
                  </v:textbox>
                </v:rect>
                <v:shape id="Picture 246" o:spid="_x0000_s1113" type="#_x0000_t75" style="position:absolute;left:71;top:6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">
                  <v:imagedata r:id="rId13" o:title=""/>
                </v:shape>
                <v:shape id="Picture 245" o:spid="_x0000_s1114" type="#_x0000_t75" style="position:absolute;left:71;top:519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">
                  <v:imagedata r:id="rId13" o:title=""/>
                </v:shape>
                <v:shape id="Text Box 244" o:spid="_x0000_s1115" type="#_x0000_t202" style="position:absolute;left:2;top:31;width:784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36967E99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46839104" w14:textId="77777777" w:rsidR="00BA70AF" w:rsidRPr="008D7251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8D7251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B9B42A" w14:textId="77777777" w:rsidR="00BA70AF" w:rsidRDefault="00BA70AF">
      <w:pPr>
        <w:pStyle w:val="BodyText"/>
        <w:spacing w:before="11"/>
        <w:rPr>
          <w:b/>
          <w:sz w:val="6"/>
        </w:rPr>
      </w:pPr>
    </w:p>
    <w:p w14:paraId="0E417372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18A1D344" wp14:editId="13329A9E">
                <wp:extent cx="2505075" cy="1115060"/>
                <wp:effectExtent l="6350" t="9525" r="12700" b="8890"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50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4F2D6D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170" w:hanging="284"/>
                            </w:pPr>
                            <w:r>
                              <w:rPr>
                                <w:w w:val="105"/>
                              </w:rPr>
                              <w:t>10 Does at least one member have recent and relevant financial experience sufficient to allow them to competently analyse the financial statements</w:t>
                            </w:r>
                          </w:p>
                          <w:p w14:paraId="3B8E6871" w14:textId="77777777" w:rsidR="00BA70AF" w:rsidRDefault="00A70579">
                            <w:pPr>
                              <w:pStyle w:val="BodyText"/>
                              <w:spacing w:line="232" w:lineRule="auto"/>
                              <w:ind w:left="396" w:right="170"/>
                            </w:pPr>
                            <w:r>
                              <w:rPr>
                                <w:w w:val="105"/>
                              </w:rPr>
                              <w:t>and understand good financial management discipline?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A1D344" id="Text Box 242" o:spid="_x0000_s1116" type="#_x0000_t202" style="width:197.25pt;height:8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" filled="f" strokeweight=".1pt">
                <v:textbox inset="0,0,0,0">
                  <w:txbxContent>
                    <w:p w14:paraId="1F4F2D6D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170" w:hanging="284"/>
                      </w:pPr>
                      <w:r>
                        <w:rPr>
                          <w:w w:val="105"/>
                        </w:rPr>
                        <w:t>10 Does at least one member have recent and relevant financial experience sufficient to allow them to competently analyse the financial statements</w:t>
                      </w:r>
                    </w:p>
                    <w:p w14:paraId="3B8E6871" w14:textId="77777777" w:rsidR="00BA70AF" w:rsidRDefault="00A70579">
                      <w:pPr>
                        <w:pStyle w:val="BodyText"/>
                        <w:spacing w:line="232" w:lineRule="auto"/>
                        <w:ind w:left="396" w:right="170"/>
                      </w:pPr>
                      <w:r>
                        <w:rPr>
                          <w:w w:val="105"/>
                        </w:rPr>
                        <w:t>and understand good financial management discipline?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17625ABF" wp14:editId="333FFF78">
                <wp:extent cx="4277360" cy="1117600"/>
                <wp:effectExtent l="0" t="0" r="27940" b="25400"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1117600"/>
                          <a:chOff x="0" y="0"/>
                          <a:chExt cx="6736" cy="1760"/>
                        </a:xfrm>
                      </wpg:grpSpPr>
                      <wps:wsp>
                        <wps:cNvPr id="23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7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7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95BD7F" w14:textId="77777777" w:rsidR="00126B39" w:rsidRPr="009A75FA" w:rsidRDefault="00126B39" w:rsidP="00126B3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75FA">
                                <w:rPr>
                                  <w:sz w:val="20"/>
                                  <w:szCs w:val="20"/>
                                </w:rPr>
                                <w:t>Chair of the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" y="6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" y="52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1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F8793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1610EBA5" w14:textId="77777777" w:rsidR="00BA70AF" w:rsidRPr="008D7251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D7251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25ABF" id="Group 236" o:spid="_x0000_s1117" style="width:336.8pt;height:88pt;mso-position-horizontal-relative:char;mso-position-vertical-relative:line" coordsize="6736,1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">
                <v:rect id="Rectangle 241" o:spid="_x0000_s1118" style="position:absolute;left:1;top:1;width:75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" filled="f" strokeweight=".1pt"/>
                <v:rect id="Rectangle 240" o:spid="_x0000_s1119" style="position:absolute;left:818;top:1;width:5917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" filled="f" strokeweight=".1pt">
                  <v:textbox>
                    <w:txbxContent>
                      <w:p w14:paraId="5F95BD7F" w14:textId="77777777" w:rsidR="00126B39" w:rsidRPr="009A75FA" w:rsidRDefault="00126B39" w:rsidP="00126B39">
                        <w:pPr>
                          <w:rPr>
                            <w:sz w:val="20"/>
                            <w:szCs w:val="20"/>
                          </w:rPr>
                        </w:pPr>
                        <w:r w:rsidRPr="009A75FA">
                          <w:rPr>
                            <w:sz w:val="20"/>
                            <w:szCs w:val="20"/>
                          </w:rPr>
                          <w:t>Chair of the committee</w:t>
                        </w:r>
                      </w:p>
                    </w:txbxContent>
                  </v:textbox>
                </v:rect>
                <v:shape id="Picture 239" o:spid="_x0000_s1120" type="#_x0000_t75" style="position:absolute;left:71;top:6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">
                  <v:imagedata r:id="rId13" o:title=""/>
                </v:shape>
                <v:shape id="Picture 238" o:spid="_x0000_s1121" type="#_x0000_t75" style="position:absolute;left:82;top:528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">
                  <v:imagedata r:id="rId13" o:title=""/>
                </v:shape>
                <v:shape id="Text Box 237" o:spid="_x0000_s1122" type="#_x0000_t202" style="position:absolute;left:2;top:2;width:784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504F8793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1610EBA5" w14:textId="77777777" w:rsidR="00BA70AF" w:rsidRPr="008D7251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8D7251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F69B20" w14:textId="77777777" w:rsidR="00BA70AF" w:rsidRDefault="00BA70AF">
      <w:pPr>
        <w:pStyle w:val="BodyText"/>
        <w:spacing w:before="9"/>
        <w:rPr>
          <w:b/>
          <w:sz w:val="6"/>
        </w:rPr>
      </w:pPr>
    </w:p>
    <w:p w14:paraId="32AA1C1A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39386D45" wp14:editId="44C4BF44">
                <wp:extent cx="2505075" cy="1115060"/>
                <wp:effectExtent l="6350" t="11430" r="12700" b="6985"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50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96806E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529" w:hanging="284"/>
                            </w:pPr>
                            <w:r>
                              <w:rPr>
                                <w:spacing w:val="-7"/>
                                <w:w w:val="105"/>
                              </w:rPr>
                              <w:t xml:space="preserve">11 </w:t>
                            </w:r>
                            <w:r>
                              <w:rPr>
                                <w:w w:val="105"/>
                              </w:rPr>
                              <w:t xml:space="preserve">Where we need additional skills are we empowered to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>co-opt</w:t>
                            </w:r>
                            <w:r>
                              <w:rPr>
                                <w:spacing w:val="5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additional</w:t>
                            </w:r>
                          </w:p>
                          <w:p w14:paraId="01C9C731" w14:textId="77777777" w:rsidR="00BA70AF" w:rsidRDefault="00126B39">
                            <w:pPr>
                              <w:pStyle w:val="BodyText"/>
                              <w:spacing w:line="200" w:lineRule="exact"/>
                              <w:ind w:left="396"/>
                            </w:pPr>
                            <w:r>
                              <w:rPr>
                                <w:w w:val="105"/>
                              </w:rPr>
                              <w:t>Members</w:t>
                            </w:r>
                            <w:r w:rsidR="00A70579">
                              <w:rPr>
                                <w:w w:val="105"/>
                              </w:rPr>
                              <w:t xml:space="preserve"> or procure specialist advice?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386D45" id="Text Box 235" o:spid="_x0000_s1123" type="#_x0000_t202" style="width:197.25pt;height:8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" filled="f" strokeweight=".1pt">
                <v:textbox inset="0,0,0,0">
                  <w:txbxContent>
                    <w:p w14:paraId="2D96806E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529" w:hanging="284"/>
                      </w:pPr>
                      <w:r>
                        <w:rPr>
                          <w:spacing w:val="-7"/>
                          <w:w w:val="105"/>
                        </w:rPr>
                        <w:t xml:space="preserve">11 </w:t>
                      </w:r>
                      <w:r>
                        <w:rPr>
                          <w:w w:val="105"/>
                        </w:rPr>
                        <w:t xml:space="preserve">Where we need additional skills are we empowered to </w:t>
                      </w:r>
                      <w:r>
                        <w:rPr>
                          <w:spacing w:val="2"/>
                          <w:w w:val="105"/>
                        </w:rPr>
                        <w:t>co-opt</w:t>
                      </w:r>
                      <w:r>
                        <w:rPr>
                          <w:spacing w:val="5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additional</w:t>
                      </w:r>
                    </w:p>
                    <w:p w14:paraId="01C9C731" w14:textId="77777777" w:rsidR="00BA70AF" w:rsidRDefault="00126B39">
                      <w:pPr>
                        <w:pStyle w:val="BodyText"/>
                        <w:spacing w:line="200" w:lineRule="exact"/>
                        <w:ind w:left="396"/>
                      </w:pPr>
                      <w:r>
                        <w:rPr>
                          <w:w w:val="105"/>
                        </w:rPr>
                        <w:t>Members</w:t>
                      </w:r>
                      <w:r w:rsidR="00A70579">
                        <w:rPr>
                          <w:w w:val="105"/>
                        </w:rPr>
                        <w:t xml:space="preserve"> or procure specialist advice?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4AEA6D51" wp14:editId="1E709F8F">
                <wp:extent cx="4277360" cy="1117600"/>
                <wp:effectExtent l="5715" t="11430" r="12700" b="4445"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1117600"/>
                          <a:chOff x="0" y="0"/>
                          <a:chExt cx="6736" cy="1760"/>
                        </a:xfrm>
                      </wpg:grpSpPr>
                      <wps:wsp>
                        <wps:cNvPr id="23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7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7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" y="6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" y="51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4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61B27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5EFC9011" w14:textId="77777777" w:rsidR="00BA70AF" w:rsidRPr="008D7251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D7251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EA6D51" id="Group 229" o:spid="_x0000_s1124" style="width:336.8pt;height:88pt;mso-position-horizontal-relative:char;mso-position-vertical-relative:line" coordsize="6736,1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">
                <v:rect id="Rectangle 234" o:spid="_x0000_s1125" style="position:absolute;left:1;top:1;width:75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" filled="f" strokeweight=".1pt"/>
                <v:rect id="Rectangle 233" o:spid="_x0000_s1126" style="position:absolute;left:818;top:1;width:5917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" filled="f" strokeweight=".1pt"/>
                <v:shape id="Picture 232" o:spid="_x0000_s1127" type="#_x0000_t75" style="position:absolute;left:61;top:6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">
                  <v:imagedata r:id="rId13" o:title=""/>
                </v:shape>
                <v:shape id="Picture 231" o:spid="_x0000_s1128" type="#_x0000_t75" style="position:absolute;left:71;top:518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">
                  <v:imagedata r:id="rId13" o:title=""/>
                </v:shape>
                <v:shape id="Text Box 230" o:spid="_x0000_s1129" type="#_x0000_t202" style="position:absolute;left:2;top:2;width:784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45761B27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5EFC9011" w14:textId="77777777" w:rsidR="00BA70AF" w:rsidRPr="008D7251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8D7251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04E67D" w14:textId="77777777" w:rsidR="00BA70AF" w:rsidRDefault="00BA70AF">
      <w:pPr>
        <w:pStyle w:val="BodyText"/>
        <w:spacing w:before="1"/>
        <w:rPr>
          <w:b/>
          <w:sz w:val="7"/>
        </w:rPr>
      </w:pPr>
    </w:p>
    <w:p w14:paraId="2E0B2978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1A5F056" wp14:editId="360206B5">
                <wp:extent cx="2505075" cy="1115060"/>
                <wp:effectExtent l="6350" t="6350" r="12700" b="12065"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50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1B7578" w14:textId="77777777" w:rsidR="00BA70AF" w:rsidRDefault="008D7251">
                            <w:pPr>
                              <w:pStyle w:val="BodyText"/>
                              <w:spacing w:before="78" w:line="232" w:lineRule="auto"/>
                              <w:ind w:left="396" w:right="630" w:hanging="284"/>
                            </w:pPr>
                            <w:r>
                              <w:rPr>
                                <w:spacing w:val="-6"/>
                                <w:w w:val="105"/>
                              </w:rPr>
                              <w:t>12 Do</w:t>
                            </w:r>
                            <w:r w:rsidR="00A70579">
                              <w:rPr>
                                <w:w w:val="105"/>
                              </w:rPr>
                              <w:t xml:space="preserve"> we have effective induction and training </w:t>
                            </w:r>
                            <w:r w:rsidR="00A70579">
                              <w:rPr>
                                <w:spacing w:val="2"/>
                                <w:w w:val="105"/>
                              </w:rPr>
                              <w:t xml:space="preserve">arrangements </w:t>
                            </w:r>
                            <w:r w:rsidR="00A70579">
                              <w:rPr>
                                <w:w w:val="105"/>
                              </w:rPr>
                              <w:t>for</w:t>
                            </w:r>
                            <w:r w:rsidR="00A70579"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new</w:t>
                            </w:r>
                          </w:p>
                          <w:p w14:paraId="79764964" w14:textId="77777777" w:rsidR="00BA70AF" w:rsidRDefault="00A70579">
                            <w:pPr>
                              <w:pStyle w:val="BodyText"/>
                              <w:spacing w:line="232" w:lineRule="auto"/>
                              <w:ind w:left="396" w:right="170"/>
                            </w:pPr>
                            <w:r>
                              <w:rPr>
                                <w:w w:val="105"/>
                              </w:rPr>
                              <w:t xml:space="preserve">members and does the </w:t>
                            </w:r>
                            <w:r w:rsidR="008D7251">
                              <w:rPr>
                                <w:w w:val="105"/>
                              </w:rPr>
                              <w:t>IG&amp;A</w:t>
                            </w:r>
                            <w:r>
                              <w:rPr>
                                <w:w w:val="105"/>
                              </w:rPr>
                              <w:t xml:space="preserve"> Chair ensure that all members have an appropriate programme of engagement with the organisation to help build sufficient understanding?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A5F056" id="Text Box 228" o:spid="_x0000_s1130" type="#_x0000_t202" style="width:197.25pt;height:8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" filled="f" strokeweight=".1pt">
                <v:textbox inset="0,0,0,0">
                  <w:txbxContent>
                    <w:p w14:paraId="351B7578" w14:textId="77777777" w:rsidR="00BA70AF" w:rsidRDefault="008D7251">
                      <w:pPr>
                        <w:pStyle w:val="BodyText"/>
                        <w:spacing w:before="78" w:line="232" w:lineRule="auto"/>
                        <w:ind w:left="396" w:right="630" w:hanging="284"/>
                      </w:pPr>
                      <w:r>
                        <w:rPr>
                          <w:spacing w:val="-6"/>
                          <w:w w:val="105"/>
                        </w:rPr>
                        <w:t>12 Do</w:t>
                      </w:r>
                      <w:r w:rsidR="00A70579">
                        <w:rPr>
                          <w:w w:val="105"/>
                        </w:rPr>
                        <w:t xml:space="preserve"> we have effective induction and training </w:t>
                      </w:r>
                      <w:r w:rsidR="00A70579">
                        <w:rPr>
                          <w:spacing w:val="2"/>
                          <w:w w:val="105"/>
                        </w:rPr>
                        <w:t xml:space="preserve">arrangements </w:t>
                      </w:r>
                      <w:r w:rsidR="00A70579">
                        <w:rPr>
                          <w:w w:val="105"/>
                        </w:rPr>
                        <w:t>for</w:t>
                      </w:r>
                      <w:r w:rsidR="00A70579"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new</w:t>
                      </w:r>
                    </w:p>
                    <w:p w14:paraId="79764964" w14:textId="77777777" w:rsidR="00BA70AF" w:rsidRDefault="00A70579">
                      <w:pPr>
                        <w:pStyle w:val="BodyText"/>
                        <w:spacing w:line="232" w:lineRule="auto"/>
                        <w:ind w:left="396" w:right="170"/>
                      </w:pPr>
                      <w:r>
                        <w:rPr>
                          <w:w w:val="105"/>
                        </w:rPr>
                        <w:t xml:space="preserve">members and does the </w:t>
                      </w:r>
                      <w:r w:rsidR="008D7251">
                        <w:rPr>
                          <w:w w:val="105"/>
                        </w:rPr>
                        <w:t>IG&amp;A</w:t>
                      </w:r>
                      <w:r>
                        <w:rPr>
                          <w:w w:val="105"/>
                        </w:rPr>
                        <w:t xml:space="preserve"> Chair ensure that all members have an appropriate programme of engagement with the organisation to help build sufficient understanding?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06C82413" wp14:editId="471CA9F8">
                <wp:extent cx="4277360" cy="1117600"/>
                <wp:effectExtent l="0" t="0" r="27940" b="25400"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1117600"/>
                          <a:chOff x="0" y="0"/>
                          <a:chExt cx="6736" cy="1760"/>
                        </a:xfrm>
                      </wpg:grpSpPr>
                      <wps:wsp>
                        <wps:cNvPr id="22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7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7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25C929" w14:textId="77777777" w:rsidR="00891838" w:rsidRDefault="00891838" w:rsidP="009A75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BEC25C4" w14:textId="77777777" w:rsidR="00891838" w:rsidRDefault="00891838" w:rsidP="009A75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No changes in membership for 2021-22. </w:t>
                              </w:r>
                            </w:p>
                            <w:p w14:paraId="2B814616" w14:textId="77777777" w:rsidR="00891838" w:rsidRDefault="00891838" w:rsidP="009A75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2C5261D" w14:textId="388E81B0" w:rsidR="009A75FA" w:rsidRPr="00F41260" w:rsidRDefault="00891838" w:rsidP="009A75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All </w:t>
                              </w:r>
                              <w:r w:rsidR="009A75FA" w:rsidRPr="00F41260">
                                <w:rPr>
                                  <w:sz w:val="20"/>
                                  <w:szCs w:val="20"/>
                                </w:rPr>
                                <w:t>Members are required to complete appropriate training and made aware of their requirements at induction</w:t>
                              </w:r>
                            </w:p>
                            <w:p w14:paraId="7054040B" w14:textId="77777777" w:rsidR="008D7251" w:rsidRDefault="008D7251" w:rsidP="008D725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7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" y="51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7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9FCF7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18DA7749" w14:textId="77777777" w:rsidR="00BA70AF" w:rsidRPr="008D7251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D7251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82413" id="Group 222" o:spid="_x0000_s1131" style="width:336.8pt;height:88pt;mso-position-horizontal-relative:char;mso-position-vertical-relative:line" coordsize="6736,1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">
                <v:rect id="Rectangle 227" o:spid="_x0000_s1132" style="position:absolute;left:1;top:1;width:75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" filled="f" strokeweight=".1pt"/>
                <v:rect id="_x0000_s1133" style="position:absolute;left:818;top:1;width:5917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" filled="f" strokeweight=".1pt">
                  <v:textbox>
                    <w:txbxContent>
                      <w:p w14:paraId="2225C929" w14:textId="77777777" w:rsidR="00891838" w:rsidRDefault="00891838" w:rsidP="009A75F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2BEC25C4" w14:textId="77777777" w:rsidR="00891838" w:rsidRDefault="00891838" w:rsidP="009A75F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No changes in membership for 2021-22. </w:t>
                        </w:r>
                      </w:p>
                      <w:p w14:paraId="2B814616" w14:textId="77777777" w:rsidR="00891838" w:rsidRDefault="00891838" w:rsidP="009A75F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2C5261D" w14:textId="388E81B0" w:rsidR="009A75FA" w:rsidRPr="00F41260" w:rsidRDefault="00891838" w:rsidP="009A75F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All </w:t>
                        </w:r>
                        <w:r w:rsidR="009A75FA" w:rsidRPr="00F41260">
                          <w:rPr>
                            <w:sz w:val="20"/>
                            <w:szCs w:val="20"/>
                          </w:rPr>
                          <w:t>Members are required to complete appropriate training and made aware of their requirements at induction</w:t>
                        </w:r>
                      </w:p>
                      <w:p w14:paraId="7054040B" w14:textId="77777777" w:rsidR="008D7251" w:rsidRDefault="008D7251" w:rsidP="008D7251"/>
                    </w:txbxContent>
                  </v:textbox>
                </v:rect>
                <v:shape id="Picture 225" o:spid="_x0000_s1134" type="#_x0000_t75" style="position:absolute;left:50;top:73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">
                  <v:imagedata r:id="rId13" o:title=""/>
                </v:shape>
                <v:shape id="Picture 224" o:spid="_x0000_s1135" type="#_x0000_t75" style="position:absolute;left:61;top:515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">
                  <v:imagedata r:id="rId13" o:title=""/>
                </v:shape>
                <v:shape id="Text Box 223" o:spid="_x0000_s1136" type="#_x0000_t202" style="position:absolute;left:2;top:2;width:784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4F29FCF7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18DA7749" w14:textId="77777777" w:rsidR="00BA70AF" w:rsidRPr="008D7251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8D7251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42B52F" w14:textId="77777777" w:rsidR="00BA70AF" w:rsidRDefault="00BA70AF">
      <w:pPr>
        <w:pStyle w:val="BodyText"/>
        <w:spacing w:before="2"/>
        <w:rPr>
          <w:b/>
          <w:sz w:val="7"/>
        </w:rPr>
      </w:pPr>
    </w:p>
    <w:p w14:paraId="032DCF0E" w14:textId="77777777" w:rsidR="00BA70AF" w:rsidRDefault="00A70579">
      <w:pPr>
        <w:pStyle w:val="BodyText"/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1B16A5C" wp14:editId="7E4A0809">
                <wp:extent cx="6831965" cy="271145"/>
                <wp:effectExtent l="6350" t="1270" r="635" b="3810"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271145"/>
                          <a:chOff x="0" y="0"/>
                          <a:chExt cx="10759" cy="427"/>
                        </a:xfrm>
                      </wpg:grpSpPr>
                      <wps:wsp>
                        <wps:cNvPr id="220" name="Freeform 2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59" cy="427"/>
                          </a:xfrm>
                          <a:custGeom>
                            <a:avLst/>
                            <a:gdLst>
                              <a:gd name="T0" fmla="*/ 10588 w 10759"/>
                              <a:gd name="T1" fmla="*/ 0 h 427"/>
                              <a:gd name="T2" fmla="*/ 170 w 10759"/>
                              <a:gd name="T3" fmla="*/ 0 h 427"/>
                              <a:gd name="T4" fmla="*/ 72 w 10759"/>
                              <a:gd name="T5" fmla="*/ 3 h 427"/>
                              <a:gd name="T6" fmla="*/ 21 w 10759"/>
                              <a:gd name="T7" fmla="*/ 21 h 427"/>
                              <a:gd name="T8" fmla="*/ 3 w 10759"/>
                              <a:gd name="T9" fmla="*/ 72 h 427"/>
                              <a:gd name="T10" fmla="*/ 0 w 10759"/>
                              <a:gd name="T11" fmla="*/ 170 h 427"/>
                              <a:gd name="T12" fmla="*/ 0 w 10759"/>
                              <a:gd name="T13" fmla="*/ 426 h 427"/>
                              <a:gd name="T14" fmla="*/ 10758 w 10759"/>
                              <a:gd name="T15" fmla="*/ 426 h 427"/>
                              <a:gd name="T16" fmla="*/ 10758 w 10759"/>
                              <a:gd name="T17" fmla="*/ 170 h 427"/>
                              <a:gd name="T18" fmla="*/ 10756 w 10759"/>
                              <a:gd name="T19" fmla="*/ 72 h 427"/>
                              <a:gd name="T20" fmla="*/ 10737 w 10759"/>
                              <a:gd name="T21" fmla="*/ 21 h 427"/>
                              <a:gd name="T22" fmla="*/ 10687 w 10759"/>
                              <a:gd name="T23" fmla="*/ 3 h 427"/>
                              <a:gd name="T24" fmla="*/ 10588 w 10759"/>
                              <a:gd name="T25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59" h="427">
                                <a:moveTo>
                                  <a:pt x="10588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10758" y="426"/>
                                </a:lnTo>
                                <a:lnTo>
                                  <a:pt x="10758" y="170"/>
                                </a:lnTo>
                                <a:lnTo>
                                  <a:pt x="10756" y="72"/>
                                </a:lnTo>
                                <a:lnTo>
                                  <a:pt x="10737" y="21"/>
                                </a:lnTo>
                                <a:lnTo>
                                  <a:pt x="10687" y="3"/>
                                </a:lnTo>
                                <a:lnTo>
                                  <a:pt x="10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59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85EC80" w14:textId="77777777" w:rsidR="00BA70AF" w:rsidRDefault="00A70579">
                              <w:pPr>
                                <w:spacing w:before="97"/>
                                <w:ind w:left="2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Conclusion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B16A5C" id="Group 219" o:spid="_x0000_s1137" style="width:537.95pt;height:21.35pt;mso-position-horizontal-relative:char;mso-position-vertical-relative:line" coordsize="1075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">
                <v:shape id="Freeform 221" o:spid="_x0000_s1138" style="position:absolute;width:10759;height:427;visibility:visible;mso-wrap-style:square;v-text-anchor:top" coordsize="1075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" path="m10588,l170,,72,3,21,21,3,72,,170,,426r10758,l10758,170r-2,-98l10737,21,10687,3,10588,xe" fillcolor="#b71c3e" stroked="f">
                  <v:path arrowok="t" o:connecttype="custom" o:connectlocs="10588,0;170,0;72,3;21,21;3,72;0,170;0,426;10758,426;10758,170;10756,72;10737,21;10687,3;10588,0" o:connectangles="0,0,0,0,0,0,0,0,0,0,0,0,0"/>
                </v:shape>
                <v:shape id="Text Box 220" o:spid="_x0000_s1139" type="#_x0000_t202" style="position:absolute;width:1075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0B85EC80" w14:textId="77777777" w:rsidR="00BA70AF" w:rsidRDefault="00A70579">
                        <w:pPr>
                          <w:spacing w:before="97"/>
                          <w:ind w:left="228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Conclusion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6CECAF" w14:textId="77777777" w:rsidR="00BA70AF" w:rsidRDefault="00BA70AF">
      <w:pPr>
        <w:pStyle w:val="BodyText"/>
        <w:spacing w:before="11"/>
        <w:rPr>
          <w:b/>
          <w:sz w:val="7"/>
        </w:rPr>
      </w:pPr>
    </w:p>
    <w:p w14:paraId="60C0A993" w14:textId="77777777" w:rsidR="00BA70AF" w:rsidRDefault="00A70579">
      <w:pPr>
        <w:pStyle w:val="BodyText"/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9233F72" wp14:editId="5845F41F">
                <wp:extent cx="6831965" cy="1112520"/>
                <wp:effectExtent l="0" t="0" r="26035" b="11430"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1112520"/>
                          <a:chOff x="0" y="0"/>
                          <a:chExt cx="10759" cy="1752"/>
                        </a:xfrm>
                      </wpg:grpSpPr>
                      <wps:wsp>
                        <wps:cNvPr id="216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759" y="1"/>
                            <a:ext cx="8998" cy="175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58316C" w14:textId="77777777" w:rsidR="008D7251" w:rsidRDefault="008D7251" w:rsidP="008D7251">
                              <w:pPr>
                                <w:jc w:val="center"/>
                              </w:pPr>
                            </w:p>
                            <w:p w14:paraId="596CBD0C" w14:textId="77777777" w:rsidR="008D7251" w:rsidRDefault="008D7251" w:rsidP="008D7251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7"/>
                        <wps:cNvSpPr>
                          <a:spLocks/>
                        </wps:cNvSpPr>
                        <wps:spPr bwMode="auto">
                          <a:xfrm>
                            <a:off x="1758" y="802"/>
                            <a:ext cx="74" cy="148"/>
                          </a:xfrm>
                          <a:custGeom>
                            <a:avLst/>
                            <a:gdLst>
                              <a:gd name="T0" fmla="+- 0 1758 1758"/>
                              <a:gd name="T1" fmla="*/ T0 w 74"/>
                              <a:gd name="T2" fmla="+- 0 802 802"/>
                              <a:gd name="T3" fmla="*/ 802 h 148"/>
                              <a:gd name="T4" fmla="+- 0 1758 1758"/>
                              <a:gd name="T5" fmla="*/ T4 w 74"/>
                              <a:gd name="T6" fmla="+- 0 949 802"/>
                              <a:gd name="T7" fmla="*/ 949 h 148"/>
                              <a:gd name="T8" fmla="+- 0 1832 1758"/>
                              <a:gd name="T9" fmla="*/ T8 w 74"/>
                              <a:gd name="T10" fmla="+- 0 876 802"/>
                              <a:gd name="T11" fmla="*/ 876 h 148"/>
                              <a:gd name="T12" fmla="+- 0 1758 1758"/>
                              <a:gd name="T13" fmla="*/ T12 w 74"/>
                              <a:gd name="T14" fmla="+- 0 802 802"/>
                              <a:gd name="T15" fmla="*/ 80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" h="148">
                                <a:moveTo>
                                  <a:pt x="0" y="0"/>
                                </a:moveTo>
                                <a:lnTo>
                                  <a:pt x="0" y="147"/>
                                </a:lnTo>
                                <a:lnTo>
                                  <a:pt x="74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9" cy="1752"/>
                          </a:xfrm>
                          <a:prstGeom prst="rect">
                            <a:avLst/>
                          </a:prstGeom>
                          <a:solidFill>
                            <a:srgbClr val="ECE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38150" w14:textId="77777777" w:rsidR="00BA70AF" w:rsidRDefault="00A70579">
                              <w:pPr>
                                <w:spacing w:before="73" w:line="278" w:lineRule="auto"/>
                                <w:ind w:left="113" w:right="4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Are we performing effectively in this area?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233F72" id="Group 215" o:spid="_x0000_s1140" style="width:537.95pt;height:87.6pt;mso-position-horizontal-relative:char;mso-position-vertical-relative:line" coordsize="10759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">
                <v:rect id="Rectangle 218" o:spid="_x0000_s1141" style="position:absolute;left:1759;top:1;width:8998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" filled="f" strokeweight=".1pt">
                  <v:textbox>
                    <w:txbxContent>
                      <w:p w14:paraId="3358316C" w14:textId="77777777" w:rsidR="008D7251" w:rsidRDefault="008D7251" w:rsidP="008D7251">
                        <w:pPr>
                          <w:jc w:val="center"/>
                        </w:pPr>
                      </w:p>
                      <w:p w14:paraId="596CBD0C" w14:textId="77777777" w:rsidR="008D7251" w:rsidRDefault="008D7251" w:rsidP="008D7251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rect>
                <v:shape id="Freeform 217" o:spid="_x0000_s1142" style="position:absolute;left:1758;top:802;width:74;height:148;visibility:visible;mso-wrap-style:square;v-text-anchor:top" coordsize="7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" path="m,l,147,74,74,,xe" fillcolor="#ecebef" stroked="f">
                  <v:path arrowok="t" o:connecttype="custom" o:connectlocs="0,802;0,949;74,876;0,802" o:connectangles="0,0,0,0"/>
                </v:shape>
                <v:shape id="Text Box 216" o:spid="_x0000_s1143" type="#_x0000_t202" style="position:absolute;width:175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" fillcolor="#ecebef" stroked="f">
                  <v:textbox inset="0,0,0,0">
                    <w:txbxContent>
                      <w:p w14:paraId="1DA38150" w14:textId="77777777" w:rsidR="00BA70AF" w:rsidRDefault="00A70579">
                        <w:pPr>
                          <w:spacing w:before="73" w:line="278" w:lineRule="auto"/>
                          <w:ind w:left="113" w:right="4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Are we performing effectively in this area?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365F7E" w14:textId="77777777" w:rsidR="00BA70AF" w:rsidRDefault="00A70579">
      <w:pPr>
        <w:pStyle w:val="BodyText"/>
        <w:rPr>
          <w:b/>
          <w:sz w:val="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09088" behindDoc="0" locked="0" layoutInCell="1" allowOverlap="1" wp14:anchorId="0EB31EE8" wp14:editId="08B5755D">
                <wp:simplePos x="0" y="0"/>
                <wp:positionH relativeFrom="page">
                  <wp:posOffset>368300</wp:posOffset>
                </wp:positionH>
                <wp:positionV relativeFrom="paragraph">
                  <wp:posOffset>76200</wp:posOffset>
                </wp:positionV>
                <wp:extent cx="6831965" cy="1112520"/>
                <wp:effectExtent l="0" t="0" r="26035" b="11430"/>
                <wp:wrapTopAndBottom/>
                <wp:docPr id="21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1112520"/>
                          <a:chOff x="580" y="120"/>
                          <a:chExt cx="10759" cy="1752"/>
                        </a:xfrm>
                      </wpg:grpSpPr>
                      <wps:wsp>
                        <wps:cNvPr id="212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339" y="120"/>
                            <a:ext cx="8998" cy="175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57BBF7" w14:textId="5697ACC2" w:rsidR="00126B39" w:rsidRPr="00AE163B" w:rsidRDefault="00891838" w:rsidP="00126B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  <w:r w:rsidR="00AE163B" w:rsidRPr="00AE163B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3"/>
                        <wps:cNvSpPr>
                          <a:spLocks/>
                        </wps:cNvSpPr>
                        <wps:spPr bwMode="auto">
                          <a:xfrm>
                            <a:off x="2338" y="921"/>
                            <a:ext cx="74" cy="148"/>
                          </a:xfrm>
                          <a:custGeom>
                            <a:avLst/>
                            <a:gdLst>
                              <a:gd name="T0" fmla="+- 0 2339 2339"/>
                              <a:gd name="T1" fmla="*/ T0 w 74"/>
                              <a:gd name="T2" fmla="+- 0 922 922"/>
                              <a:gd name="T3" fmla="*/ 922 h 148"/>
                              <a:gd name="T4" fmla="+- 0 2339 2339"/>
                              <a:gd name="T5" fmla="*/ T4 w 74"/>
                              <a:gd name="T6" fmla="+- 0 1069 922"/>
                              <a:gd name="T7" fmla="*/ 1069 h 148"/>
                              <a:gd name="T8" fmla="+- 0 2412 2339"/>
                              <a:gd name="T9" fmla="*/ T8 w 74"/>
                              <a:gd name="T10" fmla="+- 0 995 922"/>
                              <a:gd name="T11" fmla="*/ 995 h 148"/>
                              <a:gd name="T12" fmla="+- 0 2339 2339"/>
                              <a:gd name="T13" fmla="*/ T12 w 74"/>
                              <a:gd name="T14" fmla="+- 0 922 922"/>
                              <a:gd name="T15" fmla="*/ 92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" h="148">
                                <a:moveTo>
                                  <a:pt x="0" y="0"/>
                                </a:moveTo>
                                <a:lnTo>
                                  <a:pt x="0" y="147"/>
                                </a:lnTo>
                                <a:lnTo>
                                  <a:pt x="73" y="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119"/>
                            <a:ext cx="1759" cy="1752"/>
                          </a:xfrm>
                          <a:prstGeom prst="rect">
                            <a:avLst/>
                          </a:prstGeom>
                          <a:solidFill>
                            <a:srgbClr val="ECE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FAC84" w14:textId="77777777" w:rsidR="00BA70AF" w:rsidRDefault="00A70579">
                              <w:pPr>
                                <w:spacing w:before="73" w:line="278" w:lineRule="auto"/>
                                <w:ind w:left="113" w:right="4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2"/>
                                  <w:w w:val="105"/>
                                  <w:sz w:val="18"/>
                                </w:rPr>
                                <w:t xml:space="preserve">Are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there any actions we want to take to build our effectiveness?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31EE8" id="Group 211" o:spid="_x0000_s1144" style="position:absolute;margin-left:29pt;margin-top:6pt;width:537.95pt;height:87.6pt;z-index:251609088;mso-wrap-distance-left:0;mso-wrap-distance-right:0;mso-position-horizontal-relative:page;mso-position-vertical-relative:text" coordorigin="580,120" coordsize="10759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">
                <v:rect id="Rectangle 214" o:spid="_x0000_s1145" style="position:absolute;left:2339;top:120;width:8998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" filled="f" strokeweight=".1pt">
                  <v:textbox>
                    <w:txbxContent>
                      <w:p w14:paraId="5A57BBF7" w14:textId="5697ACC2" w:rsidR="00126B39" w:rsidRPr="00AE163B" w:rsidRDefault="00891838" w:rsidP="00126B3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No</w:t>
                        </w:r>
                        <w:r w:rsidR="00AE163B" w:rsidRPr="00AE163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213" o:spid="_x0000_s1146" style="position:absolute;left:2338;top:921;width:74;height:148;visibility:visible;mso-wrap-style:square;v-text-anchor:top" coordsize="7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" path="m,l,147,73,73,,xe" fillcolor="#ecebef" stroked="f">
                  <v:path arrowok="t" o:connecttype="custom" o:connectlocs="0,922;0,1069;73,995;0,922" o:connectangles="0,0,0,0"/>
                </v:shape>
                <v:shape id="Text Box 212" o:spid="_x0000_s1147" type="#_x0000_t202" style="position:absolute;left:580;top:119;width:175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" fillcolor="#ecebef" stroked="f">
                  <v:textbox inset="0,0,0,0">
                    <w:txbxContent>
                      <w:p w14:paraId="1C2FAC84" w14:textId="77777777" w:rsidR="00BA70AF" w:rsidRDefault="00A70579">
                        <w:pPr>
                          <w:spacing w:before="73" w:line="278" w:lineRule="auto"/>
                          <w:ind w:left="113" w:right="418"/>
                          <w:rPr>
                            <w:sz w:val="18"/>
                          </w:rPr>
                        </w:pPr>
                        <w:r>
                          <w:rPr>
                            <w:spacing w:val="2"/>
                            <w:w w:val="105"/>
                            <w:sz w:val="18"/>
                          </w:rPr>
                          <w:t xml:space="preserve">Are </w:t>
                        </w:r>
                        <w:r>
                          <w:rPr>
                            <w:w w:val="105"/>
                            <w:sz w:val="18"/>
                          </w:rPr>
                          <w:t>there any actions we want to take to build our effectiveness?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2FA3E9C" w14:textId="77777777" w:rsidR="00BA70AF" w:rsidRDefault="00BA70AF">
      <w:pPr>
        <w:rPr>
          <w:sz w:val="7"/>
        </w:rPr>
        <w:sectPr w:rsidR="00BA70AF">
          <w:type w:val="continuous"/>
          <w:pgSz w:w="11910" w:h="16840"/>
          <w:pgMar w:top="420" w:right="460" w:bottom="280" w:left="460" w:header="720" w:footer="720" w:gutter="0"/>
          <w:cols w:space="720"/>
        </w:sectPr>
      </w:pPr>
    </w:p>
    <w:p w14:paraId="0540DEB6" w14:textId="77777777" w:rsidR="00BA70AF" w:rsidRDefault="00A70579">
      <w:pPr>
        <w:spacing w:before="104"/>
        <w:ind w:left="120"/>
        <w:rPr>
          <w:b/>
          <w:sz w:val="44"/>
        </w:rPr>
      </w:pPr>
      <w:r>
        <w:rPr>
          <w:b/>
          <w:color w:val="B71C3E"/>
          <w:sz w:val="44"/>
        </w:rPr>
        <w:lastRenderedPageBreak/>
        <w:t>Principle 3 and 4</w:t>
      </w:r>
    </w:p>
    <w:p w14:paraId="24AC9F4C" w14:textId="77777777" w:rsidR="00BA70AF" w:rsidRDefault="00A70579">
      <w:pPr>
        <w:spacing w:before="268" w:line="254" w:lineRule="auto"/>
        <w:ind w:left="120" w:right="300"/>
        <w:rPr>
          <w:sz w:val="28"/>
        </w:rPr>
      </w:pPr>
      <w:r>
        <w:rPr>
          <w:w w:val="105"/>
          <w:sz w:val="28"/>
        </w:rPr>
        <w:t>The role and scope of the Committee</w:t>
      </w:r>
    </w:p>
    <w:p w14:paraId="0D67DC69" w14:textId="77777777" w:rsidR="00BA70AF" w:rsidRDefault="00A70579">
      <w:pPr>
        <w:spacing w:before="152" w:line="230" w:lineRule="auto"/>
        <w:ind w:left="217" w:right="27" w:hanging="98"/>
        <w:rPr>
          <w:sz w:val="20"/>
        </w:rPr>
      </w:pPr>
      <w:r>
        <w:br w:type="column"/>
      </w:r>
      <w:r>
        <w:rPr>
          <w:b/>
          <w:color w:val="B71C3E"/>
          <w:w w:val="95"/>
          <w:sz w:val="20"/>
        </w:rPr>
        <w:t>“</w:t>
      </w:r>
      <w:r>
        <w:rPr>
          <w:w w:val="95"/>
          <w:sz w:val="20"/>
        </w:rPr>
        <w:t>The Audit and Risk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 xml:space="preserve">Assurance </w:t>
      </w:r>
      <w:r>
        <w:rPr>
          <w:sz w:val="20"/>
        </w:rPr>
        <w:t>Committee should support the</w:t>
      </w:r>
      <w:r>
        <w:rPr>
          <w:spacing w:val="-31"/>
          <w:sz w:val="20"/>
        </w:rPr>
        <w:t xml:space="preserve"> </w:t>
      </w:r>
      <w:r>
        <w:rPr>
          <w:sz w:val="20"/>
        </w:rPr>
        <w:t>Board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Accounting Officer by reviewing the comprehensiveness and reliability of</w:t>
      </w:r>
      <w:r>
        <w:rPr>
          <w:spacing w:val="-26"/>
          <w:sz w:val="20"/>
        </w:rPr>
        <w:t xml:space="preserve"> </w:t>
      </w:r>
      <w:r>
        <w:rPr>
          <w:sz w:val="20"/>
        </w:rPr>
        <w:t>assurances</w:t>
      </w:r>
    </w:p>
    <w:p w14:paraId="647F6BA7" w14:textId="77777777" w:rsidR="00BA70AF" w:rsidRDefault="00A70579">
      <w:pPr>
        <w:spacing w:line="230" w:lineRule="auto"/>
        <w:ind w:left="217" w:right="27"/>
        <w:rPr>
          <w:sz w:val="20"/>
        </w:rPr>
      </w:pPr>
      <w:r>
        <w:rPr>
          <w:sz w:val="20"/>
        </w:rPr>
        <w:t xml:space="preserve">on governance, risk management, the control </w:t>
      </w:r>
      <w:proofErr w:type="gramStart"/>
      <w:r>
        <w:rPr>
          <w:w w:val="95"/>
          <w:sz w:val="20"/>
        </w:rPr>
        <w:t>environment</w:t>
      </w:r>
      <w:proofErr w:type="gramEnd"/>
      <w:r>
        <w:rPr>
          <w:w w:val="95"/>
          <w:sz w:val="20"/>
        </w:rPr>
        <w:t xml:space="preserve"> and the integrity </w:t>
      </w:r>
      <w:r>
        <w:rPr>
          <w:sz w:val="20"/>
        </w:rPr>
        <w:t>of financial statements</w:t>
      </w:r>
    </w:p>
    <w:p w14:paraId="0751D8C3" w14:textId="77777777" w:rsidR="00BA70AF" w:rsidRDefault="00A70579">
      <w:pPr>
        <w:spacing w:line="219" w:lineRule="exact"/>
        <w:ind w:left="217"/>
        <w:rPr>
          <w:b/>
          <w:sz w:val="20"/>
        </w:rPr>
      </w:pPr>
      <w:r>
        <w:rPr>
          <w:sz w:val="20"/>
        </w:rPr>
        <w:t>and the annual report.</w:t>
      </w:r>
      <w:r>
        <w:rPr>
          <w:b/>
          <w:color w:val="B71C3E"/>
          <w:sz w:val="20"/>
        </w:rPr>
        <w:t>”</w:t>
      </w:r>
    </w:p>
    <w:p w14:paraId="69F56450" w14:textId="77777777" w:rsidR="00BA70AF" w:rsidRDefault="00A70579">
      <w:pPr>
        <w:spacing w:before="152" w:line="230" w:lineRule="auto"/>
        <w:ind w:left="217" w:right="166" w:hanging="98"/>
        <w:rPr>
          <w:sz w:val="20"/>
        </w:rPr>
      </w:pPr>
      <w:r>
        <w:br w:type="column"/>
      </w:r>
      <w:r>
        <w:rPr>
          <w:b/>
          <w:color w:val="B71C3E"/>
          <w:sz w:val="20"/>
        </w:rPr>
        <w:t>“</w:t>
      </w:r>
      <w:r>
        <w:rPr>
          <w:sz w:val="20"/>
        </w:rPr>
        <w:t>The scope of the Audit and Risk Assurance Committee’s work should be</w:t>
      </w:r>
      <w:r>
        <w:rPr>
          <w:spacing w:val="-30"/>
          <w:sz w:val="20"/>
        </w:rPr>
        <w:t xml:space="preserve"> </w:t>
      </w:r>
      <w:r>
        <w:rPr>
          <w:sz w:val="20"/>
        </w:rPr>
        <w:t>defined</w:t>
      </w:r>
      <w:r>
        <w:rPr>
          <w:spacing w:val="-30"/>
          <w:sz w:val="20"/>
        </w:rPr>
        <w:t xml:space="preserve"> </w:t>
      </w:r>
      <w:r>
        <w:rPr>
          <w:sz w:val="20"/>
        </w:rPr>
        <w:t>in</w:t>
      </w:r>
      <w:r>
        <w:rPr>
          <w:spacing w:val="-30"/>
          <w:sz w:val="20"/>
        </w:rPr>
        <w:t xml:space="preserve"> </w:t>
      </w:r>
      <w:r>
        <w:rPr>
          <w:sz w:val="20"/>
        </w:rPr>
        <w:t>its</w:t>
      </w:r>
      <w:r>
        <w:rPr>
          <w:spacing w:val="-30"/>
          <w:sz w:val="20"/>
        </w:rPr>
        <w:t xml:space="preserve"> </w:t>
      </w:r>
      <w:r>
        <w:rPr>
          <w:sz w:val="20"/>
        </w:rPr>
        <w:t>terms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30"/>
          <w:sz w:val="20"/>
        </w:rPr>
        <w:t xml:space="preserve"> </w:t>
      </w:r>
      <w:r>
        <w:rPr>
          <w:sz w:val="20"/>
        </w:rPr>
        <w:t>reference</w:t>
      </w:r>
      <w:r>
        <w:rPr>
          <w:spacing w:val="-30"/>
          <w:sz w:val="20"/>
        </w:rPr>
        <w:t xml:space="preserve"> </w:t>
      </w:r>
      <w:r>
        <w:rPr>
          <w:sz w:val="20"/>
        </w:rPr>
        <w:t>and should encompass all the assurance needs of the Board and Accounting Officer.</w:t>
      </w:r>
      <w:r>
        <w:rPr>
          <w:spacing w:val="-25"/>
          <w:sz w:val="20"/>
        </w:rPr>
        <w:t xml:space="preserve"> </w:t>
      </w:r>
      <w:r>
        <w:rPr>
          <w:sz w:val="20"/>
        </w:rPr>
        <w:t>Within</w:t>
      </w:r>
      <w:r>
        <w:rPr>
          <w:spacing w:val="-25"/>
          <w:sz w:val="20"/>
        </w:rPr>
        <w:t xml:space="preserve"> </w:t>
      </w:r>
      <w:r>
        <w:rPr>
          <w:sz w:val="20"/>
        </w:rPr>
        <w:t>this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Audit</w:t>
      </w:r>
      <w:r>
        <w:rPr>
          <w:spacing w:val="-25"/>
          <w:sz w:val="20"/>
        </w:rPr>
        <w:t xml:space="preserve"> </w:t>
      </w:r>
      <w:r>
        <w:rPr>
          <w:sz w:val="20"/>
        </w:rPr>
        <w:t>and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Risk Assurance Committee should have </w:t>
      </w:r>
      <w:proofErr w:type="gramStart"/>
      <w:r>
        <w:rPr>
          <w:sz w:val="20"/>
        </w:rPr>
        <w:t>particular</w:t>
      </w:r>
      <w:r>
        <w:rPr>
          <w:spacing w:val="-23"/>
          <w:sz w:val="20"/>
        </w:rPr>
        <w:t xml:space="preserve"> </w:t>
      </w:r>
      <w:r>
        <w:rPr>
          <w:sz w:val="20"/>
        </w:rPr>
        <w:t>engagement</w:t>
      </w:r>
      <w:proofErr w:type="gramEnd"/>
      <w:r>
        <w:rPr>
          <w:spacing w:val="-22"/>
          <w:sz w:val="20"/>
        </w:rPr>
        <w:t xml:space="preserve"> </w:t>
      </w:r>
      <w:r>
        <w:rPr>
          <w:sz w:val="20"/>
        </w:rPr>
        <w:t>with</w:t>
      </w:r>
      <w:r>
        <w:rPr>
          <w:spacing w:val="-23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work</w:t>
      </w:r>
    </w:p>
    <w:p w14:paraId="0616491A" w14:textId="77777777" w:rsidR="00BA70AF" w:rsidRDefault="00A70579">
      <w:pPr>
        <w:spacing w:line="230" w:lineRule="auto"/>
        <w:ind w:left="217" w:right="441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4642469" wp14:editId="00D5AFC2">
                <wp:simplePos x="0" y="0"/>
                <wp:positionH relativeFrom="page">
                  <wp:posOffset>4914900</wp:posOffset>
                </wp:positionH>
                <wp:positionV relativeFrom="paragraph">
                  <wp:posOffset>-1094105</wp:posOffset>
                </wp:positionV>
                <wp:extent cx="0" cy="227965"/>
                <wp:effectExtent l="19050" t="17145" r="19050" b="21590"/>
                <wp:wrapNone/>
                <wp:docPr id="210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B71C3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833F8" id="Line 21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7pt,-86.15pt" to="387pt,-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" strokecolor="#b71c3e" strokeweight="2pt">
                <w10:wrap anchorx="page"/>
              </v:line>
            </w:pict>
          </mc:Fallback>
        </mc:AlternateContent>
      </w:r>
      <w:r>
        <w:rPr>
          <w:sz w:val="20"/>
        </w:rPr>
        <w:t>of</w:t>
      </w:r>
      <w:r>
        <w:rPr>
          <w:spacing w:val="-37"/>
          <w:sz w:val="20"/>
        </w:rPr>
        <w:t xml:space="preserve"> </w:t>
      </w:r>
      <w:r>
        <w:rPr>
          <w:sz w:val="20"/>
        </w:rPr>
        <w:t>Internal</w:t>
      </w:r>
      <w:r>
        <w:rPr>
          <w:spacing w:val="-37"/>
          <w:sz w:val="20"/>
        </w:rPr>
        <w:t xml:space="preserve"> </w:t>
      </w:r>
      <w:r>
        <w:rPr>
          <w:sz w:val="20"/>
        </w:rPr>
        <w:t>Audit,</w:t>
      </w:r>
      <w:r>
        <w:rPr>
          <w:spacing w:val="-37"/>
          <w:sz w:val="20"/>
        </w:rPr>
        <w:t xml:space="preserve"> </w:t>
      </w:r>
      <w:r>
        <w:rPr>
          <w:sz w:val="20"/>
        </w:rPr>
        <w:t>risk</w:t>
      </w:r>
      <w:r>
        <w:rPr>
          <w:spacing w:val="-36"/>
          <w:sz w:val="20"/>
        </w:rPr>
        <w:t xml:space="preserve"> </w:t>
      </w:r>
      <w:r>
        <w:rPr>
          <w:sz w:val="20"/>
        </w:rPr>
        <w:t xml:space="preserve">management, the External Auditor and financial </w:t>
      </w:r>
      <w:r>
        <w:rPr>
          <w:w w:val="95"/>
          <w:sz w:val="20"/>
        </w:rPr>
        <w:t>management and reporting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issues.</w:t>
      </w:r>
      <w:r>
        <w:rPr>
          <w:b/>
          <w:color w:val="B71C3E"/>
          <w:spacing w:val="-3"/>
          <w:w w:val="95"/>
          <w:sz w:val="20"/>
        </w:rPr>
        <w:t>”</w:t>
      </w:r>
    </w:p>
    <w:p w14:paraId="1FFF1D79" w14:textId="77777777" w:rsidR="00BA70AF" w:rsidRDefault="00BA70AF">
      <w:pPr>
        <w:spacing w:line="230" w:lineRule="auto"/>
        <w:rPr>
          <w:sz w:val="20"/>
        </w:rPr>
        <w:sectPr w:rsidR="00BA70AF">
          <w:pgSz w:w="11910" w:h="16840"/>
          <w:pgMar w:top="360" w:right="460" w:bottom="280" w:left="460" w:header="720" w:footer="720" w:gutter="0"/>
          <w:cols w:num="3" w:space="720" w:equalWidth="0">
            <w:col w:w="3653" w:space="573"/>
            <w:col w:w="2778" w:space="324"/>
            <w:col w:w="3662"/>
          </w:cols>
        </w:sectPr>
      </w:pPr>
    </w:p>
    <w:p w14:paraId="191A792F" w14:textId="77777777" w:rsidR="00BA70AF" w:rsidRDefault="00BA70AF">
      <w:pPr>
        <w:pStyle w:val="BodyText"/>
        <w:rPr>
          <w:b/>
          <w:sz w:val="20"/>
        </w:rPr>
      </w:pPr>
    </w:p>
    <w:p w14:paraId="27A7CBD4" w14:textId="77777777" w:rsidR="00BA70AF" w:rsidRDefault="00BA70AF">
      <w:pPr>
        <w:pStyle w:val="BodyText"/>
        <w:rPr>
          <w:b/>
          <w:sz w:val="20"/>
        </w:rPr>
      </w:pPr>
    </w:p>
    <w:p w14:paraId="6B434FFE" w14:textId="77777777" w:rsidR="00BA70AF" w:rsidRDefault="00BA70AF">
      <w:pPr>
        <w:pStyle w:val="BodyText"/>
        <w:spacing w:before="7" w:after="1"/>
        <w:rPr>
          <w:b/>
          <w:sz w:val="11"/>
        </w:rPr>
      </w:pPr>
    </w:p>
    <w:p w14:paraId="1060A429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20C45043" wp14:editId="2647E951">
                <wp:extent cx="2502535" cy="271145"/>
                <wp:effectExtent l="6350" t="3810" r="5715" b="1270"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271145"/>
                          <a:chOff x="0" y="0"/>
                          <a:chExt cx="3941" cy="427"/>
                        </a:xfrm>
                      </wpg:grpSpPr>
                      <wps:wsp>
                        <wps:cNvPr id="208" name="Freeform 2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41" cy="427"/>
                          </a:xfrm>
                          <a:custGeom>
                            <a:avLst/>
                            <a:gdLst>
                              <a:gd name="T0" fmla="*/ 3770 w 3941"/>
                              <a:gd name="T1" fmla="*/ 0 h 427"/>
                              <a:gd name="T2" fmla="*/ 170 w 3941"/>
                              <a:gd name="T3" fmla="*/ 0 h 427"/>
                              <a:gd name="T4" fmla="*/ 72 w 3941"/>
                              <a:gd name="T5" fmla="*/ 3 h 427"/>
                              <a:gd name="T6" fmla="*/ 21 w 3941"/>
                              <a:gd name="T7" fmla="*/ 21 h 427"/>
                              <a:gd name="T8" fmla="*/ 3 w 3941"/>
                              <a:gd name="T9" fmla="*/ 72 h 427"/>
                              <a:gd name="T10" fmla="*/ 0 w 3941"/>
                              <a:gd name="T11" fmla="*/ 170 h 427"/>
                              <a:gd name="T12" fmla="*/ 0 w 3941"/>
                              <a:gd name="T13" fmla="*/ 426 h 427"/>
                              <a:gd name="T14" fmla="*/ 3940 w 3941"/>
                              <a:gd name="T15" fmla="*/ 426 h 427"/>
                              <a:gd name="T16" fmla="*/ 3940 w 3941"/>
                              <a:gd name="T17" fmla="*/ 170 h 427"/>
                              <a:gd name="T18" fmla="*/ 3938 w 3941"/>
                              <a:gd name="T19" fmla="*/ 72 h 427"/>
                              <a:gd name="T20" fmla="*/ 3919 w 3941"/>
                              <a:gd name="T21" fmla="*/ 21 h 427"/>
                              <a:gd name="T22" fmla="*/ 3869 w 3941"/>
                              <a:gd name="T23" fmla="*/ 3 h 427"/>
                              <a:gd name="T24" fmla="*/ 3770 w 3941"/>
                              <a:gd name="T25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41" h="427">
                                <a:moveTo>
                                  <a:pt x="3770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3940" y="426"/>
                                </a:lnTo>
                                <a:lnTo>
                                  <a:pt x="3940" y="170"/>
                                </a:lnTo>
                                <a:lnTo>
                                  <a:pt x="3938" y="72"/>
                                </a:lnTo>
                                <a:lnTo>
                                  <a:pt x="3919" y="21"/>
                                </a:lnTo>
                                <a:lnTo>
                                  <a:pt x="3869" y="3"/>
                                </a:lnTo>
                                <a:lnTo>
                                  <a:pt x="3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4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77DC4" w14:textId="77777777" w:rsidR="00BA70AF" w:rsidRDefault="00A70579">
                              <w:pPr>
                                <w:spacing w:before="97"/>
                                <w:ind w:left="1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Question/Checklist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45043" id="Group 207" o:spid="_x0000_s1148" style="width:197.05pt;height:21.35pt;mso-position-horizontal-relative:char;mso-position-vertical-relative:line" coordsize="394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">
                <v:shape id="Freeform 209" o:spid="_x0000_s1149" style="position:absolute;width:3941;height:427;visibility:visible;mso-wrap-style:square;v-text-anchor:top" coordsize="394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" path="m3770,l170,,72,3,21,21,3,72,,170,,426r3940,l3940,170r-2,-98l3919,21,3869,3,3770,xe" fillcolor="#b71c3e" stroked="f">
                  <v:path arrowok="t" o:connecttype="custom" o:connectlocs="3770,0;170,0;72,3;21,21;3,72;0,170;0,426;3940,426;3940,170;3938,72;3919,21;3869,3;3770,0" o:connectangles="0,0,0,0,0,0,0,0,0,0,0,0,0"/>
                </v:shape>
                <v:shape id="Text Box 208" o:spid="_x0000_s1150" type="#_x0000_t202" style="position:absolute;width:394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70877DC4" w14:textId="77777777" w:rsidR="00BA70AF" w:rsidRDefault="00A70579">
                        <w:pPr>
                          <w:spacing w:before="97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Question/Checklist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7"/>
          <w:sz w:val="20"/>
        </w:rPr>
        <w:t xml:space="preserve"> </w:t>
      </w:r>
      <w:r>
        <w:rPr>
          <w:noProof/>
          <w:spacing w:val="17"/>
          <w:sz w:val="20"/>
          <w:lang w:bidi="ar-SA"/>
        </w:rPr>
        <mc:AlternateContent>
          <mc:Choice Requires="wpg">
            <w:drawing>
              <wp:inline distT="0" distB="0" distL="0" distR="0" wp14:anchorId="2FCE98A3" wp14:editId="23C27CFF">
                <wp:extent cx="4277360" cy="271145"/>
                <wp:effectExtent l="1270" t="3810" r="7620" b="1270"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271145"/>
                          <a:chOff x="0" y="0"/>
                          <a:chExt cx="6736" cy="427"/>
                        </a:xfrm>
                      </wpg:grpSpPr>
                      <wps:wsp>
                        <wps:cNvPr id="203" name="Freeform 206"/>
                        <wps:cNvSpPr>
                          <a:spLocks/>
                        </wps:cNvSpPr>
                        <wps:spPr bwMode="auto">
                          <a:xfrm>
                            <a:off x="817" y="0"/>
                            <a:ext cx="5919" cy="427"/>
                          </a:xfrm>
                          <a:custGeom>
                            <a:avLst/>
                            <a:gdLst>
                              <a:gd name="T0" fmla="+- 0 6566 817"/>
                              <a:gd name="T1" fmla="*/ T0 w 5919"/>
                              <a:gd name="T2" fmla="*/ 0 h 427"/>
                              <a:gd name="T3" fmla="+- 0 987 817"/>
                              <a:gd name="T4" fmla="*/ T3 w 5919"/>
                              <a:gd name="T5" fmla="*/ 0 h 427"/>
                              <a:gd name="T6" fmla="+- 0 889 817"/>
                              <a:gd name="T7" fmla="*/ T6 w 5919"/>
                              <a:gd name="T8" fmla="*/ 3 h 427"/>
                              <a:gd name="T9" fmla="+- 0 839 817"/>
                              <a:gd name="T10" fmla="*/ T9 w 5919"/>
                              <a:gd name="T11" fmla="*/ 21 h 427"/>
                              <a:gd name="T12" fmla="+- 0 820 817"/>
                              <a:gd name="T13" fmla="*/ T12 w 5919"/>
                              <a:gd name="T14" fmla="*/ 72 h 427"/>
                              <a:gd name="T15" fmla="+- 0 817 817"/>
                              <a:gd name="T16" fmla="*/ T15 w 5919"/>
                              <a:gd name="T17" fmla="*/ 170 h 427"/>
                              <a:gd name="T18" fmla="+- 0 817 817"/>
                              <a:gd name="T19" fmla="*/ T18 w 5919"/>
                              <a:gd name="T20" fmla="*/ 426 h 427"/>
                              <a:gd name="T21" fmla="+- 0 6736 817"/>
                              <a:gd name="T22" fmla="*/ T21 w 5919"/>
                              <a:gd name="T23" fmla="*/ 426 h 427"/>
                              <a:gd name="T24" fmla="+- 0 6736 817"/>
                              <a:gd name="T25" fmla="*/ T24 w 5919"/>
                              <a:gd name="T26" fmla="*/ 170 h 427"/>
                              <a:gd name="T27" fmla="+- 0 6733 817"/>
                              <a:gd name="T28" fmla="*/ T27 w 5919"/>
                              <a:gd name="T29" fmla="*/ 72 h 427"/>
                              <a:gd name="T30" fmla="+- 0 6715 817"/>
                              <a:gd name="T31" fmla="*/ T30 w 5919"/>
                              <a:gd name="T32" fmla="*/ 21 h 427"/>
                              <a:gd name="T33" fmla="+- 0 6664 817"/>
                              <a:gd name="T34" fmla="*/ T33 w 5919"/>
                              <a:gd name="T35" fmla="*/ 3 h 427"/>
                              <a:gd name="T36" fmla="+- 0 6566 817"/>
                              <a:gd name="T37" fmla="*/ T36 w 5919"/>
                              <a:gd name="T38" fmla="*/ 0 h 42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5919" h="427">
                                <a:moveTo>
                                  <a:pt x="57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5919" y="426"/>
                                </a:lnTo>
                                <a:lnTo>
                                  <a:pt x="5919" y="170"/>
                                </a:lnTo>
                                <a:lnTo>
                                  <a:pt x="5916" y="72"/>
                                </a:lnTo>
                                <a:lnTo>
                                  <a:pt x="5898" y="21"/>
                                </a:lnTo>
                                <a:lnTo>
                                  <a:pt x="5847" y="3"/>
                                </a:lnTo>
                                <a:lnTo>
                                  <a:pt x="5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" cy="427"/>
                          </a:xfrm>
                          <a:custGeom>
                            <a:avLst/>
                            <a:gdLst>
                              <a:gd name="T0" fmla="*/ 586 w 756"/>
                              <a:gd name="T1" fmla="*/ 0 h 427"/>
                              <a:gd name="T2" fmla="*/ 170 w 756"/>
                              <a:gd name="T3" fmla="*/ 0 h 427"/>
                              <a:gd name="T4" fmla="*/ 72 w 756"/>
                              <a:gd name="T5" fmla="*/ 3 h 427"/>
                              <a:gd name="T6" fmla="*/ 21 w 756"/>
                              <a:gd name="T7" fmla="*/ 21 h 427"/>
                              <a:gd name="T8" fmla="*/ 3 w 756"/>
                              <a:gd name="T9" fmla="*/ 72 h 427"/>
                              <a:gd name="T10" fmla="*/ 0 w 756"/>
                              <a:gd name="T11" fmla="*/ 170 h 427"/>
                              <a:gd name="T12" fmla="*/ 0 w 756"/>
                              <a:gd name="T13" fmla="*/ 426 h 427"/>
                              <a:gd name="T14" fmla="*/ 756 w 756"/>
                              <a:gd name="T15" fmla="*/ 426 h 427"/>
                              <a:gd name="T16" fmla="*/ 756 w 756"/>
                              <a:gd name="T17" fmla="*/ 170 h 427"/>
                              <a:gd name="T18" fmla="*/ 753 w 756"/>
                              <a:gd name="T19" fmla="*/ 72 h 427"/>
                              <a:gd name="T20" fmla="*/ 735 w 756"/>
                              <a:gd name="T21" fmla="*/ 21 h 427"/>
                              <a:gd name="T22" fmla="*/ 684 w 756"/>
                              <a:gd name="T23" fmla="*/ 3 h 427"/>
                              <a:gd name="T24" fmla="*/ 586 w 756"/>
                              <a:gd name="T25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6" h="427">
                                <a:moveTo>
                                  <a:pt x="586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756" y="426"/>
                                </a:lnTo>
                                <a:lnTo>
                                  <a:pt x="756" y="170"/>
                                </a:lnTo>
                                <a:lnTo>
                                  <a:pt x="753" y="72"/>
                                </a:lnTo>
                                <a:lnTo>
                                  <a:pt x="735" y="21"/>
                                </a:lnTo>
                                <a:lnTo>
                                  <a:pt x="684" y="3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13" y="94"/>
                            <a:ext cx="34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71198" w14:textId="77777777" w:rsidR="00BA70AF" w:rsidRDefault="00A70579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0"/>
                                </w:rPr>
                                <w:t>Y/N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94"/>
                            <a:ext cx="1011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BCC47" w14:textId="77777777" w:rsidR="00BA70AF" w:rsidRDefault="00A70579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Comments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E98A3" id="Group 202" o:spid="_x0000_s1151" style="width:336.8pt;height:21.35pt;mso-position-horizontal-relative:char;mso-position-vertical-relative:line" coordsize="673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">
                <v:shape id="Freeform 206" o:spid="_x0000_s1152" style="position:absolute;left:817;width:5919;height:427;visibility:visible;mso-wrap-style:square;v-text-anchor:top" coordsize="591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" path="m5749,l170,,72,3,22,21,3,72,,170,,426r5919,l5919,170r-3,-98l5898,21,5847,3,5749,xe" fillcolor="#b71c3e" stroked="f">
                  <v:path arrowok="t" o:connecttype="custom" o:connectlocs="5749,0;170,0;72,3;22,21;3,72;0,170;0,426;5919,426;5919,170;5916,72;5898,21;5847,3;5749,0" o:connectangles="0,0,0,0,0,0,0,0,0,0,0,0,0"/>
                </v:shape>
                <v:shape id="Freeform 205" o:spid="_x0000_s1153" style="position:absolute;width:756;height:427;visibility:visible;mso-wrap-style:square;v-text-anchor:top" coordsize="7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" path="m586,l170,,72,3,21,21,3,72,,170,,426r756,l756,170,753,72,735,21,684,3,586,xe" fillcolor="#b71c3e" stroked="f">
                  <v:path arrowok="t" o:connecttype="custom" o:connectlocs="586,0;170,0;72,3;21,21;3,72;0,170;0,426;756,426;756,170;753,72;735,21;684,3;586,0" o:connectangles="0,0,0,0,0,0,0,0,0,0,0,0,0"/>
                </v:shape>
                <v:shape id="Text Box 204" o:spid="_x0000_s1154" type="#_x0000_t202" style="position:absolute;left:213;top:94;width:348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68171198" w14:textId="77777777" w:rsidR="00BA70AF" w:rsidRDefault="00A70579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5"/>
                            <w:w w:val="105"/>
                            <w:sz w:val="20"/>
                          </w:rPr>
                          <w:t>Y/N</w:t>
                        </w:r>
                      </w:p>
                    </w:txbxContent>
                  </v:textbox>
                </v:shape>
                <v:shape id="Text Box 203" o:spid="_x0000_s1155" type="#_x0000_t202" style="position:absolute;left:1020;top:94;width:101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36ABCC47" w14:textId="77777777" w:rsidR="00BA70AF" w:rsidRDefault="00A70579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Comments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866720" w14:textId="77777777" w:rsidR="00BA70AF" w:rsidRDefault="00BA70AF">
      <w:pPr>
        <w:pStyle w:val="BodyText"/>
        <w:spacing w:before="2"/>
        <w:rPr>
          <w:b/>
          <w:sz w:val="5"/>
        </w:rPr>
      </w:pPr>
    </w:p>
    <w:p w14:paraId="4D2F133C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77420150" wp14:editId="3A3944E0">
                <wp:extent cx="2505075" cy="772795"/>
                <wp:effectExtent l="6350" t="12700" r="12700" b="5080"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7279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5E8626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484" w:hanging="284"/>
                            </w:pPr>
                            <w:r>
                              <w:rPr>
                                <w:spacing w:val="-5"/>
                                <w:w w:val="105"/>
                              </w:rPr>
                              <w:t xml:space="preserve">13 </w:t>
                            </w:r>
                            <w:r>
                              <w:rPr>
                                <w:w w:val="105"/>
                              </w:rPr>
                              <w:t xml:space="preserve">Do we, have a clear understanding of the role and responsibilities of the </w:t>
                            </w:r>
                            <w:r w:rsidR="008D7251">
                              <w:rPr>
                                <w:w w:val="105"/>
                              </w:rPr>
                              <w:t>IG&amp;A</w:t>
                            </w:r>
                            <w:r>
                              <w:rPr>
                                <w:w w:val="105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420150" id="Text Box 201" o:spid="_x0000_s1156" type="#_x0000_t202" style="width:197.25pt;height:6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" filled="f" strokeweight=".1pt">
                <v:textbox inset="0,0,0,0">
                  <w:txbxContent>
                    <w:p w14:paraId="665E8626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484" w:hanging="284"/>
                      </w:pPr>
                      <w:r>
                        <w:rPr>
                          <w:spacing w:val="-5"/>
                          <w:w w:val="105"/>
                        </w:rPr>
                        <w:t xml:space="preserve">13 </w:t>
                      </w:r>
                      <w:r>
                        <w:rPr>
                          <w:w w:val="105"/>
                        </w:rPr>
                        <w:t xml:space="preserve">Do we, have a clear understanding of the role and responsibilities of the </w:t>
                      </w:r>
                      <w:r w:rsidR="008D7251">
                        <w:rPr>
                          <w:w w:val="105"/>
                        </w:rPr>
                        <w:t>IG&amp;A</w:t>
                      </w:r>
                      <w:r>
                        <w:rPr>
                          <w:w w:val="105"/>
                        </w:rP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42140956" wp14:editId="15B6F86B">
                <wp:extent cx="4277360" cy="774065"/>
                <wp:effectExtent l="5715" t="12700" r="12700" b="13335"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774065"/>
                          <a:chOff x="0" y="0"/>
                          <a:chExt cx="6736" cy="1219"/>
                        </a:xfrm>
                      </wpg:grpSpPr>
                      <wps:wsp>
                        <wps:cNvPr id="19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21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21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" y="8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" y="52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58731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3E4047E1" w14:textId="77777777" w:rsidR="00BA70AF" w:rsidRPr="008D7251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D7251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140956" id="Group 195" o:spid="_x0000_s1157" style="width:336.8pt;height:60.95pt;mso-position-horizontal-relative:char;mso-position-vertical-relative:line" coordsize="6736,1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">
                <v:rect id="Rectangle 200" o:spid="_x0000_s1158" style="position:absolute;left:1;top:1;width:75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" filled="f" strokeweight=".1pt"/>
                <v:rect id="Rectangle 199" o:spid="_x0000_s1159" style="position:absolute;left:818;top:1;width:5917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" filled="f" strokeweight=".1pt"/>
                <v:shape id="Picture 198" o:spid="_x0000_s1160" type="#_x0000_t75" style="position:absolute;left:58;top:89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">
                  <v:imagedata r:id="rId13" o:title=""/>
                </v:shape>
                <v:shape id="Picture 197" o:spid="_x0000_s1161" type="#_x0000_t75" style="position:absolute;left:58;top:520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">
                  <v:imagedata r:id="rId13" o:title=""/>
                </v:shape>
                <v:shape id="Text Box 196" o:spid="_x0000_s1162" type="#_x0000_t202" style="position:absolute;left:2;top:2;width:784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59A58731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3E4047E1" w14:textId="77777777" w:rsidR="00BA70AF" w:rsidRPr="008D7251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8D7251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01D21F" w14:textId="77777777" w:rsidR="00BA70AF" w:rsidRDefault="00BA70AF">
      <w:pPr>
        <w:pStyle w:val="BodyText"/>
        <w:spacing w:before="7"/>
        <w:rPr>
          <w:b/>
          <w:sz w:val="5"/>
        </w:rPr>
      </w:pPr>
    </w:p>
    <w:p w14:paraId="3AE6A343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2764E1FC" wp14:editId="643E5477">
                <wp:extent cx="2505075" cy="755015"/>
                <wp:effectExtent l="6350" t="6350" r="12700" b="10160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550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A7493D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170" w:hanging="284"/>
                            </w:pPr>
                            <w:r>
                              <w:rPr>
                                <w:w w:val="105"/>
                              </w:rPr>
                              <w:t>14 Does our work programme cover the assurance needs of the Board and Accounting Officer through a balance of agenda items?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4E1FC" id="Text Box 194" o:spid="_x0000_s1163" type="#_x0000_t202" style="width:197.25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" filled="f" strokeweight=".1pt">
                <v:textbox inset="0,0,0,0">
                  <w:txbxContent>
                    <w:p w14:paraId="32A7493D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170" w:hanging="284"/>
                      </w:pPr>
                      <w:r>
                        <w:rPr>
                          <w:w w:val="105"/>
                        </w:rPr>
                        <w:t>14 Does our work programme cover the assurance needs of the Board and Accounting Officer through a balance of agenda items?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463B43DA" wp14:editId="20F60D61">
                <wp:extent cx="4276090" cy="838200"/>
                <wp:effectExtent l="0" t="0" r="10160" b="0"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090" cy="838200"/>
                          <a:chOff x="1" y="-28"/>
                          <a:chExt cx="6734" cy="1320"/>
                        </a:xfrm>
                      </wpg:grpSpPr>
                      <wps:wsp>
                        <wps:cNvPr id="18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25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BFBCCC" w14:textId="230E5952" w:rsidR="00126B39" w:rsidRDefault="00891838" w:rsidP="00126B39"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As noted in principle 1 (conclusion).  The committee during the next two quarters will focus on </w:t>
                              </w:r>
                              <w:r w:rsidR="00D544EC" w:rsidRPr="00D544EC">
                                <w:rPr>
                                  <w:sz w:val="20"/>
                                  <w:szCs w:val="20"/>
                                </w:rPr>
                                <w:t>ensuring it continues to discharge its function and support the Governing Body on the CCG close-down and transition to the Integrated Care Board.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" y="7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" y="50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3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-28"/>
                            <a:ext cx="784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B1566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7F10CD1B" w14:textId="77777777" w:rsidR="00BA70AF" w:rsidRPr="008D7251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D7251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3B43DA" id="Group 188" o:spid="_x0000_s1164" style="width:336.7pt;height:66pt;mso-position-horizontal-relative:char;mso-position-vertical-relative:line" coordorigin="1,-28" coordsize="6734,1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">
                <v:rect id="Rectangle 193" o:spid="_x0000_s1165" style="position:absolute;left:1;top:1;width:754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" filled="f" strokeweight=".1pt"/>
                <v:rect id="Rectangle 192" o:spid="_x0000_s1166" style="position:absolute;left:818;top:1;width:591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" filled="f" strokeweight=".1pt">
                  <v:textbox>
                    <w:txbxContent>
                      <w:p w14:paraId="72BFBCCC" w14:textId="230E5952" w:rsidR="00126B39" w:rsidRDefault="00891838" w:rsidP="00126B39">
                        <w:r>
                          <w:rPr>
                            <w:sz w:val="20"/>
                            <w:szCs w:val="20"/>
                          </w:rPr>
                          <w:t xml:space="preserve">As noted in principle 1 (conclusion).  The committee during the next two quarters will focus on </w:t>
                        </w:r>
                        <w:r w:rsidR="00D544EC" w:rsidRPr="00D544EC">
                          <w:rPr>
                            <w:sz w:val="20"/>
                            <w:szCs w:val="20"/>
                          </w:rPr>
                          <w:t>ensuring it continues to discharge its function and support the Governing Body on the CCG close-down and transition to the Integrated Care Board.</w:t>
                        </w:r>
                      </w:p>
                    </w:txbxContent>
                  </v:textbox>
                </v:rect>
                <v:shape id="Picture 191" o:spid="_x0000_s1167" type="#_x0000_t75" style="position:absolute;left:48;top:75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">
                  <v:imagedata r:id="rId13" o:title=""/>
                </v:shape>
                <v:shape id="Picture 190" o:spid="_x0000_s1168" type="#_x0000_t75" style="position:absolute;left:48;top:50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">
                  <v:imagedata r:id="rId13" o:title=""/>
                </v:shape>
                <v:shape id="Text Box 189" o:spid="_x0000_s1169" type="#_x0000_t202" style="position:absolute;left:2;top:-28;width:784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591B1566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7F10CD1B" w14:textId="77777777" w:rsidR="00BA70AF" w:rsidRPr="008D7251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8D7251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121D6D" w14:textId="77777777" w:rsidR="00BA70AF" w:rsidRDefault="00BA70AF">
      <w:pPr>
        <w:pStyle w:val="BodyText"/>
        <w:spacing w:before="10"/>
        <w:rPr>
          <w:b/>
          <w:sz w:val="5"/>
        </w:rPr>
      </w:pPr>
    </w:p>
    <w:p w14:paraId="7AFFC180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210E9784" wp14:editId="47D7785F">
                <wp:extent cx="2505075" cy="755015"/>
                <wp:effectExtent l="6350" t="10795" r="12700" b="5715"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550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E4D4E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49" w:hanging="284"/>
                            </w:pPr>
                            <w:r>
                              <w:rPr>
                                <w:w w:val="105"/>
                              </w:rPr>
                              <w:t>15 Do we provide insight and strong, constructive challenge to the organisation (including within the Departmental family/ group) where required?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0E9784" id="Text Box 187" o:spid="_x0000_s1170" type="#_x0000_t202" style="width:197.25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" filled="f" strokeweight=".1pt">
                <v:textbox inset="0,0,0,0">
                  <w:txbxContent>
                    <w:p w14:paraId="174E4D4E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49" w:hanging="284"/>
                      </w:pPr>
                      <w:r>
                        <w:rPr>
                          <w:w w:val="105"/>
                        </w:rPr>
                        <w:t>15 Do we provide insight and strong, constructive challenge to the organisation (including within the Departmental family/ group) where required?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3031B10D" wp14:editId="7D61FFB5">
                <wp:extent cx="4277360" cy="756285"/>
                <wp:effectExtent l="5715" t="10795" r="12700" b="4445"/>
                <wp:docPr id="18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756285"/>
                          <a:chOff x="0" y="0"/>
                          <a:chExt cx="6736" cy="1191"/>
                        </a:xfrm>
                      </wpg:grpSpPr>
                      <wps:wsp>
                        <wps:cNvPr id="18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" y="4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" y="49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6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343EF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66D1F1B4" w14:textId="77777777" w:rsidR="00BA70AF" w:rsidRPr="008D7251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D7251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1B10D" id="Group 181" o:spid="_x0000_s1171" style="width:336.8pt;height:59.55pt;mso-position-horizontal-relative:char;mso-position-vertical-relative:line" coordsize="6736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">
                <v:rect id="Rectangle 186" o:spid="_x0000_s1172" style="position:absolute;left:1;top:1;width:754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" filled="f" strokeweight=".1pt"/>
                <v:rect id="Rectangle 185" o:spid="_x0000_s1173" style="position:absolute;left:818;top:1;width:5917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" filled="f" strokeweight=".1pt"/>
                <v:shape id="Picture 184" o:spid="_x0000_s1174" type="#_x0000_t75" style="position:absolute;left:48;top:4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">
                  <v:imagedata r:id="rId13" o:title=""/>
                </v:shape>
                <v:shape id="Picture 183" o:spid="_x0000_s1175" type="#_x0000_t75" style="position:absolute;left:48;top:499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">
                  <v:imagedata r:id="rId13" o:title=""/>
                </v:shape>
                <v:shape id="Text Box 182" o:spid="_x0000_s1176" type="#_x0000_t202" style="position:absolute;left:2;top:2;width:78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208343EF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66D1F1B4" w14:textId="77777777" w:rsidR="00BA70AF" w:rsidRPr="008D7251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8D7251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AF42B6" w14:textId="77777777" w:rsidR="00BA70AF" w:rsidRDefault="00BA70AF">
      <w:pPr>
        <w:pStyle w:val="BodyText"/>
        <w:spacing w:before="5"/>
        <w:rPr>
          <w:b/>
          <w:sz w:val="4"/>
        </w:rPr>
      </w:pPr>
    </w:p>
    <w:p w14:paraId="1E9F19A9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339BC79A" wp14:editId="7A453ABB">
                <wp:extent cx="2505075" cy="1257300"/>
                <wp:effectExtent l="6350" t="5080" r="12700" b="13970"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573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3242A3" w14:textId="77777777" w:rsidR="00BA70AF" w:rsidRDefault="009A75FA">
                            <w:pPr>
                              <w:pStyle w:val="BodyText"/>
                              <w:spacing w:before="78" w:line="232" w:lineRule="auto"/>
                              <w:ind w:left="396" w:right="331" w:hanging="284"/>
                            </w:pPr>
                            <w:r>
                              <w:rPr>
                                <w:spacing w:val="-4"/>
                                <w:w w:val="105"/>
                              </w:rPr>
                              <w:t xml:space="preserve">16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ab/>
                              <w:t>Do</w:t>
                            </w:r>
                            <w:r w:rsidR="00A70579">
                              <w:rPr>
                                <w:w w:val="105"/>
                              </w:rPr>
                              <w:t xml:space="preserve"> we have sufficient understanding of the organisation’s overall control environment, including its governance and any outsourcing</w:t>
                            </w:r>
                            <w:r w:rsidR="00A70579">
                              <w:rPr>
                                <w:spacing w:val="5"/>
                                <w:w w:val="105"/>
                              </w:rPr>
                              <w:t xml:space="preserve"> </w:t>
                            </w:r>
                            <w:r w:rsidR="00A70579">
                              <w:rPr>
                                <w:w w:val="105"/>
                              </w:rPr>
                              <w:t>arrangements,</w:t>
                            </w:r>
                          </w:p>
                          <w:p w14:paraId="023358BC" w14:textId="77777777" w:rsidR="00BA70AF" w:rsidRDefault="00A70579">
                            <w:pPr>
                              <w:pStyle w:val="BodyText"/>
                              <w:spacing w:line="232" w:lineRule="auto"/>
                              <w:ind w:left="396" w:right="170"/>
                            </w:pPr>
                            <w:r>
                              <w:rPr>
                                <w:w w:val="105"/>
                              </w:rPr>
                              <w:t>and review its effectiveness regularly to provide assurance that arrangements are responding to risks within the organisation?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9BC79A" id="Text Box 180" o:spid="_x0000_s1177" type="#_x0000_t202" style="width:197.2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" filled="f" strokeweight=".1pt">
                <v:textbox inset="0,0,0,0">
                  <w:txbxContent>
                    <w:p w14:paraId="6B3242A3" w14:textId="77777777" w:rsidR="00BA70AF" w:rsidRDefault="009A75FA">
                      <w:pPr>
                        <w:pStyle w:val="BodyText"/>
                        <w:spacing w:before="78" w:line="232" w:lineRule="auto"/>
                        <w:ind w:left="396" w:right="331" w:hanging="284"/>
                      </w:pPr>
                      <w:r>
                        <w:rPr>
                          <w:spacing w:val="-4"/>
                          <w:w w:val="105"/>
                        </w:rPr>
                        <w:t xml:space="preserve">16 </w:t>
                      </w:r>
                      <w:r>
                        <w:rPr>
                          <w:spacing w:val="-4"/>
                          <w:w w:val="105"/>
                        </w:rPr>
                        <w:tab/>
                        <w:t>Do</w:t>
                      </w:r>
                      <w:r w:rsidR="00A70579">
                        <w:rPr>
                          <w:w w:val="105"/>
                        </w:rPr>
                        <w:t xml:space="preserve"> we have sufficient understanding of the organisation’s overall control environment, including its governance and any outsourcing</w:t>
                      </w:r>
                      <w:r w:rsidR="00A70579">
                        <w:rPr>
                          <w:spacing w:val="5"/>
                          <w:w w:val="105"/>
                        </w:rPr>
                        <w:t xml:space="preserve"> </w:t>
                      </w:r>
                      <w:r w:rsidR="00A70579">
                        <w:rPr>
                          <w:w w:val="105"/>
                        </w:rPr>
                        <w:t>arrangements,</w:t>
                      </w:r>
                    </w:p>
                    <w:p w14:paraId="023358BC" w14:textId="77777777" w:rsidR="00BA70AF" w:rsidRDefault="00A70579">
                      <w:pPr>
                        <w:pStyle w:val="BodyText"/>
                        <w:spacing w:line="232" w:lineRule="auto"/>
                        <w:ind w:left="396" w:right="170"/>
                      </w:pPr>
                      <w:r>
                        <w:rPr>
                          <w:w w:val="105"/>
                        </w:rPr>
                        <w:t>and review its effectiveness regularly to provide assurance that arrangements are responding to risks within the organisation?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4CEB0554" wp14:editId="6F3848D8">
                <wp:extent cx="4277360" cy="1258570"/>
                <wp:effectExtent l="0" t="0" r="27940" b="17780"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1258570"/>
                          <a:chOff x="0" y="0"/>
                          <a:chExt cx="6736" cy="1982"/>
                        </a:xfrm>
                      </wpg:grpSpPr>
                      <wps:wsp>
                        <wps:cNvPr id="17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98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98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03F1D5" w14:textId="429665FF" w:rsidR="009A75FA" w:rsidRPr="00D544EC" w:rsidRDefault="00D544EC" w:rsidP="009A75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The focus for </w:t>
                              </w:r>
                              <w:r w:rsidRPr="00D544EC">
                                <w:rPr>
                                  <w:sz w:val="20"/>
                                  <w:szCs w:val="20"/>
                                </w:rPr>
                                <w:t>Risk Management for the remainder of the year will be on Risks associated with the transition to the new arrangement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s, closure of the CCG, together with risks as</w:t>
                              </w:r>
                              <w:r w:rsidRPr="00D544EC">
                                <w:rPr>
                                  <w:sz w:val="20"/>
                                  <w:szCs w:val="20"/>
                                </w:rPr>
                                <w:t xml:space="preserve">sociated with recovery from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COVID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11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" y="55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C0003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2CB972D8" w14:textId="77777777" w:rsidR="00BA70AF" w:rsidRPr="008D7251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D7251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EB0554" id="Group 174" o:spid="_x0000_s1178" style="width:336.8pt;height:99.1pt;mso-position-horizontal-relative:char;mso-position-vertical-relative:line" coordsize="6736,19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">
                <v:rect id="Rectangle 179" o:spid="_x0000_s1179" style="position:absolute;left:1;top:1;width:754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" filled="f" strokeweight=".1pt"/>
                <v:rect id="Rectangle 178" o:spid="_x0000_s1180" style="position:absolute;left:818;top:1;width:5917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" filled="f" strokeweight=".1pt">
                  <v:textbox>
                    <w:txbxContent>
                      <w:p w14:paraId="3303F1D5" w14:textId="429665FF" w:rsidR="009A75FA" w:rsidRPr="00D544EC" w:rsidRDefault="00D544EC" w:rsidP="009A75F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The focus for </w:t>
                        </w:r>
                        <w:r w:rsidRPr="00D544EC">
                          <w:rPr>
                            <w:sz w:val="20"/>
                            <w:szCs w:val="20"/>
                          </w:rPr>
                          <w:t>Risk Management for the remainder of the year will be on Risks associated with the transition to the new arrangement</w:t>
                        </w:r>
                        <w:r>
                          <w:rPr>
                            <w:sz w:val="20"/>
                            <w:szCs w:val="20"/>
                          </w:rPr>
                          <w:t>s, closure of the CCG, together with risks as</w:t>
                        </w:r>
                        <w:r w:rsidRPr="00D544EC">
                          <w:rPr>
                            <w:sz w:val="20"/>
                            <w:szCs w:val="20"/>
                          </w:rPr>
                          <w:t xml:space="preserve">sociated with recovery from </w:t>
                        </w:r>
                        <w:r>
                          <w:rPr>
                            <w:sz w:val="20"/>
                            <w:szCs w:val="20"/>
                          </w:rPr>
                          <w:t>COVID</w:t>
                        </w:r>
                      </w:p>
                    </w:txbxContent>
                  </v:textbox>
                </v:rect>
                <v:shape id="Picture 177" o:spid="_x0000_s1181" type="#_x0000_t75" style="position:absolute;left:27;top:113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">
                  <v:imagedata r:id="rId13" o:title=""/>
                </v:shape>
                <v:shape id="Picture 176" o:spid="_x0000_s1182" type="#_x0000_t75" style="position:absolute;left:37;top:554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">
                  <v:imagedata r:id="rId13" o:title=""/>
                </v:shape>
                <v:shape id="Text Box 175" o:spid="_x0000_s1183" type="#_x0000_t202" style="position:absolute;left:2;top:2;width:784;height:1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659C0003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2CB972D8" w14:textId="77777777" w:rsidR="00BA70AF" w:rsidRPr="008D7251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8D7251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A81E31" w14:textId="77777777" w:rsidR="00BA70AF" w:rsidRDefault="00BA70AF">
      <w:pPr>
        <w:pStyle w:val="BodyText"/>
        <w:spacing w:before="1"/>
        <w:rPr>
          <w:b/>
          <w:sz w:val="4"/>
        </w:rPr>
      </w:pPr>
    </w:p>
    <w:p w14:paraId="449B27AD" w14:textId="77777777" w:rsidR="00BA70AF" w:rsidRDefault="00DC6B69">
      <w:pPr>
        <w:ind w:left="12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F84CC" wp14:editId="4EA6698A">
                <wp:simplePos x="0" y="0"/>
                <wp:positionH relativeFrom="column">
                  <wp:posOffset>3194050</wp:posOffset>
                </wp:positionH>
                <wp:positionV relativeFrom="paragraph">
                  <wp:posOffset>13335</wp:posOffset>
                </wp:positionV>
                <wp:extent cx="3757295" cy="742950"/>
                <wp:effectExtent l="0" t="0" r="14605" b="19050"/>
                <wp:wrapNone/>
                <wp:docPr id="335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7295" cy="7429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CF66B" w14:textId="77777777" w:rsidR="00DC6B69" w:rsidRPr="009A75FA" w:rsidRDefault="009A75FA" w:rsidP="00DC6B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75FA">
                              <w:rPr>
                                <w:sz w:val="20"/>
                                <w:szCs w:val="20"/>
                              </w:rPr>
                              <w:t xml:space="preserve">As above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F84CC" id="Rectangle 226" o:spid="_x0000_s1184" style="position:absolute;left:0;text-align:left;margin-left:251.5pt;margin-top:1.05pt;width:295.8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" filled="f" strokeweight=".1pt">
                <v:textbox>
                  <w:txbxContent>
                    <w:p w14:paraId="43DCF66B" w14:textId="77777777" w:rsidR="00DC6B69" w:rsidRPr="009A75FA" w:rsidRDefault="009A75FA" w:rsidP="00DC6B69">
                      <w:pPr>
                        <w:rPr>
                          <w:sz w:val="20"/>
                          <w:szCs w:val="20"/>
                        </w:rPr>
                      </w:pPr>
                      <w:r w:rsidRPr="009A75FA">
                        <w:rPr>
                          <w:sz w:val="20"/>
                          <w:szCs w:val="20"/>
                        </w:rPr>
                        <w:t xml:space="preserve">As above </w:t>
                      </w:r>
                    </w:p>
                  </w:txbxContent>
                </v:textbox>
              </v:rect>
            </w:pict>
          </mc:Fallback>
        </mc:AlternateContent>
      </w:r>
      <w:r w:rsidR="00A70579"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12BAE65" wp14:editId="63CE3BAB">
                <wp:extent cx="2505075" cy="755015"/>
                <wp:effectExtent l="6350" t="6350" r="12700" b="10160"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550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398FB7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439" w:hanging="284"/>
                            </w:pPr>
                            <w:r>
                              <w:rPr>
                                <w:spacing w:val="-7"/>
                                <w:w w:val="105"/>
                              </w:rPr>
                              <w:t xml:space="preserve">17 </w:t>
                            </w:r>
                            <w:r>
                              <w:rPr>
                                <w:w w:val="105"/>
                              </w:rPr>
                              <w:t xml:space="preserve">Do we use assurance mapping to target the areas of greatest risk in our organisation (including within the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>Departmental</w:t>
                            </w: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family/group)?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BAE65" id="Text Box 173" o:spid="_x0000_s1185" type="#_x0000_t202" style="width:197.25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" filled="f" strokeweight=".1pt">
                <v:textbox inset="0,0,0,0">
                  <w:txbxContent>
                    <w:p w14:paraId="30398FB7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439" w:hanging="284"/>
                      </w:pPr>
                      <w:r>
                        <w:rPr>
                          <w:spacing w:val="-7"/>
                          <w:w w:val="105"/>
                        </w:rPr>
                        <w:t xml:space="preserve">17 </w:t>
                      </w:r>
                      <w:r>
                        <w:rPr>
                          <w:w w:val="105"/>
                        </w:rPr>
                        <w:t xml:space="preserve">Do we use assurance mapping to target the areas of greatest risk in our organisation (including within the </w:t>
                      </w:r>
                      <w:r>
                        <w:rPr>
                          <w:spacing w:val="2"/>
                          <w:w w:val="105"/>
                        </w:rPr>
                        <w:t>Departmental</w:t>
                      </w: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family/group)?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70579">
        <w:rPr>
          <w:rFonts w:ascii="Times New Roman"/>
          <w:spacing w:val="-6"/>
          <w:sz w:val="20"/>
        </w:rPr>
        <w:t xml:space="preserve"> </w:t>
      </w:r>
      <w:r w:rsidR="00A70579"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79D40D4C" wp14:editId="570F1851">
                <wp:extent cx="4277360" cy="756285"/>
                <wp:effectExtent l="5715" t="6350" r="12700" b="8890"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756285"/>
                          <a:chOff x="0" y="0"/>
                          <a:chExt cx="6736" cy="1191"/>
                        </a:xfrm>
                      </wpg:grpSpPr>
                      <wps:wsp>
                        <wps:cNvPr id="16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" y="12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1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" y="55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6B9A4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25DCBA06" w14:textId="77777777" w:rsidR="00BA70AF" w:rsidRPr="0022494A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494A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D40D4C" id="Group 167" o:spid="_x0000_s1186" style="width:336.8pt;height:59.55pt;mso-position-horizontal-relative:char;mso-position-vertical-relative:line" coordsize="6736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">
                <v:rect id="Rectangle 172" o:spid="_x0000_s1187" style="position:absolute;left:1;top:1;width:754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" filled="f" strokeweight=".1pt"/>
                <v:rect id="Rectangle 171" o:spid="_x0000_s1188" style="position:absolute;left:818;top:1;width:5917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" filled="f" strokeweight=".1pt"/>
                <v:shape id="Picture 170" o:spid="_x0000_s1189" type="#_x0000_t75" style="position:absolute;left:37;top:120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">
                  <v:imagedata r:id="rId13" o:title=""/>
                </v:shape>
                <v:shape id="Picture 169" o:spid="_x0000_s1190" type="#_x0000_t75" style="position:absolute;left:37;top:55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">
                  <v:imagedata r:id="rId13" o:title=""/>
                </v:shape>
                <v:shape id="Text Box 168" o:spid="_x0000_s1191" type="#_x0000_t202" style="position:absolute;left:2;top:2;width:78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7F16B9A4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25DCBA06" w14:textId="77777777" w:rsidR="00BA70AF" w:rsidRPr="0022494A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22494A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4DE494" w14:textId="77777777" w:rsidR="00BA70AF" w:rsidRDefault="00BA70AF">
      <w:pPr>
        <w:pStyle w:val="BodyText"/>
        <w:spacing w:before="6"/>
        <w:rPr>
          <w:b/>
          <w:sz w:val="4"/>
        </w:rPr>
      </w:pPr>
    </w:p>
    <w:p w14:paraId="3A46B53E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7924B111" wp14:editId="0FA9CA9F">
                <wp:extent cx="2505075" cy="837565"/>
                <wp:effectExtent l="6350" t="10795" r="12700" b="8890"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3756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81D2F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170" w:hanging="284"/>
                            </w:pPr>
                            <w:r>
                              <w:rPr>
                                <w:w w:val="105"/>
                              </w:rPr>
                              <w:t>18 Do we critically review the comprehensiveness and reliability of assurances that we receive from across the organisation?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24B111" id="Text Box 166" o:spid="_x0000_s1192" type="#_x0000_t202" style="width:197.25pt;height:6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" filled="f" strokeweight=".1pt">
                <v:textbox inset="0,0,0,0">
                  <w:txbxContent>
                    <w:p w14:paraId="69781D2F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170" w:hanging="284"/>
                      </w:pPr>
                      <w:r>
                        <w:rPr>
                          <w:w w:val="105"/>
                        </w:rPr>
                        <w:t>18 Do we critically review the comprehensiveness and reliability of assurances that we receive from across the organisation?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7FCEE989" wp14:editId="3FE21A51">
                <wp:extent cx="4277360" cy="838835"/>
                <wp:effectExtent l="0" t="0" r="27940" b="18415"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838835"/>
                          <a:chOff x="0" y="0"/>
                          <a:chExt cx="6736" cy="1321"/>
                        </a:xfrm>
                      </wpg:grpSpPr>
                      <wps:wsp>
                        <wps:cNvPr id="16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31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31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2F96B2" w14:textId="7C5324F2" w:rsidR="008868FE" w:rsidRPr="009A75FA" w:rsidRDefault="008868FE" w:rsidP="008868F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" y="7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" y="51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1CB29" w14:textId="77777777" w:rsidR="00BA70AF" w:rsidRPr="0022494A" w:rsidRDefault="00A70579">
                              <w:pPr>
                                <w:spacing w:before="136" w:line="465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494A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CEE989" id="Group 160" o:spid="_x0000_s1193" style="width:336.8pt;height:66.05pt;mso-position-horizontal-relative:char;mso-position-vertical-relative:line" coordsize="6736,1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">
                <v:rect id="Rectangle 165" o:spid="_x0000_s1194" style="position:absolute;left:1;top:1;width:75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" filled="f" strokeweight=".1pt"/>
                <v:rect id="Rectangle 164" o:spid="_x0000_s1195" style="position:absolute;left:818;top:1;width:5917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" filled="f" strokeweight=".1pt">
                  <v:textbox>
                    <w:txbxContent>
                      <w:p w14:paraId="082F96B2" w14:textId="7C5324F2" w:rsidR="008868FE" w:rsidRPr="009A75FA" w:rsidRDefault="008868FE" w:rsidP="008868F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Picture 163" o:spid="_x0000_s1196" type="#_x0000_t75" style="position:absolute;left:37;top:7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">
                  <v:imagedata r:id="rId13" o:title=""/>
                </v:shape>
                <v:shape id="Picture 162" o:spid="_x0000_s1197" type="#_x0000_t75" style="position:absolute;left:48;top:51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">
                  <v:imagedata r:id="rId13" o:title=""/>
                </v:shape>
                <v:shape id="Text Box 161" o:spid="_x0000_s1198" type="#_x0000_t202" style="position:absolute;left:2;top:2;width:784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4B41CB29" w14:textId="77777777" w:rsidR="00BA70AF" w:rsidRPr="0022494A" w:rsidRDefault="00A70579">
                        <w:pPr>
                          <w:spacing w:before="136" w:line="465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22494A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A3DD32" w14:textId="77777777" w:rsidR="00BA70AF" w:rsidRDefault="00BA70AF">
      <w:pPr>
        <w:pStyle w:val="BodyText"/>
        <w:rPr>
          <w:b/>
          <w:sz w:val="4"/>
        </w:rPr>
      </w:pPr>
    </w:p>
    <w:p w14:paraId="3A69A08E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0185E7B" wp14:editId="21ED7259">
                <wp:extent cx="2505075" cy="854075"/>
                <wp:effectExtent l="6350" t="11430" r="12700" b="10795"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5407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784DE1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110" w:hanging="284"/>
                            </w:pPr>
                            <w:r>
                              <w:rPr>
                                <w:w w:val="105"/>
                              </w:rPr>
                              <w:t>19 Are we proactive in commissioning additional assurance work where we have identified a risk or control issue which is not subject to sufficient review?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185E7B" id="Text Box 159" o:spid="_x0000_s1199" type="#_x0000_t202" style="width:197.25pt;height:6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" filled="f" strokeweight=".1pt">
                <v:textbox inset="0,0,0,0">
                  <w:txbxContent>
                    <w:p w14:paraId="63784DE1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110" w:hanging="284"/>
                      </w:pPr>
                      <w:r>
                        <w:rPr>
                          <w:w w:val="105"/>
                        </w:rPr>
                        <w:t>19 Are we proactive in commissioning additional assurance work where we have identified a risk or control issue which is not subject to sufficient review?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2D4875C2" wp14:editId="4FDA5A82">
                <wp:extent cx="4277360" cy="855345"/>
                <wp:effectExtent l="5715" t="11430" r="12700" b="9525"/>
                <wp:docPr id="153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855345"/>
                          <a:chOff x="0" y="0"/>
                          <a:chExt cx="6736" cy="1347"/>
                        </a:xfrm>
                      </wpg:grpSpPr>
                      <wps:wsp>
                        <wps:cNvPr id="15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34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34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6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" y="11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7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" y="54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B979C" w14:textId="77777777" w:rsidR="00BA70AF" w:rsidRPr="0022494A" w:rsidRDefault="00A70579">
                              <w:pPr>
                                <w:spacing w:before="144" w:line="578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494A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875C2" id="Group 153" o:spid="_x0000_s1200" style="width:336.8pt;height:67.35pt;mso-position-horizontal-relative:char;mso-position-vertical-relative:line" coordsize="6736,13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">
                <v:rect id="Rectangle 158" o:spid="_x0000_s1201" style="position:absolute;left:1;top:1;width:754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" filled="f" strokeweight=".1pt"/>
                <v:rect id="Rectangle 157" o:spid="_x0000_s1202" style="position:absolute;left:818;top:1;width:5917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" filled="f" strokeweight=".1pt"/>
                <v:shape id="Picture 156" o:spid="_x0000_s1203" type="#_x0000_t75" style="position:absolute;left:58;top:11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">
                  <v:imagedata r:id="rId13" o:title=""/>
                </v:shape>
                <v:shape id="Picture 155" o:spid="_x0000_s1204" type="#_x0000_t75" style="position:absolute;left:69;top:54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">
                  <v:imagedata r:id="rId13" o:title=""/>
                </v:shape>
                <v:shape id="Text Box 154" o:spid="_x0000_s1205" type="#_x0000_t202" style="position:absolute;left:2;top:2;width:784;height:1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42BB979C" w14:textId="77777777" w:rsidR="00BA70AF" w:rsidRPr="0022494A" w:rsidRDefault="00A70579">
                        <w:pPr>
                          <w:spacing w:before="144" w:line="578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22494A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4135D1" w14:textId="77777777" w:rsidR="00BA70AF" w:rsidRDefault="00BA70AF">
      <w:pPr>
        <w:rPr>
          <w:sz w:val="20"/>
        </w:rPr>
        <w:sectPr w:rsidR="00BA70AF">
          <w:type w:val="continuous"/>
          <w:pgSz w:w="11910" w:h="16840"/>
          <w:pgMar w:top="420" w:right="460" w:bottom="280" w:left="460" w:header="720" w:footer="720" w:gutter="0"/>
          <w:cols w:space="720"/>
        </w:sectPr>
      </w:pPr>
    </w:p>
    <w:p w14:paraId="3DBA3851" w14:textId="77777777" w:rsidR="00BA70AF" w:rsidRDefault="00A70579">
      <w:pPr>
        <w:spacing w:before="104"/>
        <w:ind w:left="120"/>
        <w:rPr>
          <w:i/>
          <w:sz w:val="44"/>
        </w:rPr>
      </w:pPr>
      <w:r>
        <w:rPr>
          <w:b/>
          <w:color w:val="B71C3E"/>
          <w:sz w:val="44"/>
        </w:rPr>
        <w:lastRenderedPageBreak/>
        <w:t xml:space="preserve">Principle 3 and 4 </w:t>
      </w:r>
      <w:r>
        <w:rPr>
          <w:i/>
          <w:sz w:val="44"/>
        </w:rPr>
        <w:t>continued</w:t>
      </w:r>
    </w:p>
    <w:p w14:paraId="2C0F4768" w14:textId="77777777" w:rsidR="00BA70AF" w:rsidRDefault="00A70579">
      <w:pPr>
        <w:pStyle w:val="Heading2"/>
      </w:pPr>
      <w:r>
        <w:rPr>
          <w:w w:val="105"/>
        </w:rPr>
        <w:t>The role and scope of the Committee</w:t>
      </w:r>
    </w:p>
    <w:p w14:paraId="613326C3" w14:textId="1E0D61DC" w:rsidR="00BA70AF" w:rsidRDefault="00A70579">
      <w:pPr>
        <w:pStyle w:val="BodyText"/>
        <w:spacing w:before="5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11136" behindDoc="0" locked="0" layoutInCell="1" allowOverlap="1" wp14:anchorId="06CF0E90" wp14:editId="506E5BEA">
                <wp:simplePos x="0" y="0"/>
                <wp:positionH relativeFrom="page">
                  <wp:posOffset>368300</wp:posOffset>
                </wp:positionH>
                <wp:positionV relativeFrom="paragraph">
                  <wp:posOffset>203835</wp:posOffset>
                </wp:positionV>
                <wp:extent cx="2502535" cy="271145"/>
                <wp:effectExtent l="6350" t="8255" r="5715" b="6350"/>
                <wp:wrapTopAndBottom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271145"/>
                          <a:chOff x="580" y="321"/>
                          <a:chExt cx="3941" cy="427"/>
                        </a:xfrm>
                      </wpg:grpSpPr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580" y="320"/>
                            <a:ext cx="3941" cy="427"/>
                          </a:xfrm>
                          <a:custGeom>
                            <a:avLst/>
                            <a:gdLst>
                              <a:gd name="T0" fmla="+- 0 4350 580"/>
                              <a:gd name="T1" fmla="*/ T0 w 3941"/>
                              <a:gd name="T2" fmla="+- 0 321 321"/>
                              <a:gd name="T3" fmla="*/ 321 h 427"/>
                              <a:gd name="T4" fmla="+- 0 750 580"/>
                              <a:gd name="T5" fmla="*/ T4 w 3941"/>
                              <a:gd name="T6" fmla="+- 0 321 321"/>
                              <a:gd name="T7" fmla="*/ 321 h 427"/>
                              <a:gd name="T8" fmla="+- 0 652 580"/>
                              <a:gd name="T9" fmla="*/ T8 w 3941"/>
                              <a:gd name="T10" fmla="+- 0 323 321"/>
                              <a:gd name="T11" fmla="*/ 323 h 427"/>
                              <a:gd name="T12" fmla="+- 0 601 580"/>
                              <a:gd name="T13" fmla="*/ T12 w 3941"/>
                              <a:gd name="T14" fmla="+- 0 342 321"/>
                              <a:gd name="T15" fmla="*/ 342 h 427"/>
                              <a:gd name="T16" fmla="+- 0 583 580"/>
                              <a:gd name="T17" fmla="*/ T16 w 3941"/>
                              <a:gd name="T18" fmla="+- 0 392 321"/>
                              <a:gd name="T19" fmla="*/ 392 h 427"/>
                              <a:gd name="T20" fmla="+- 0 580 580"/>
                              <a:gd name="T21" fmla="*/ T20 w 3941"/>
                              <a:gd name="T22" fmla="+- 0 491 321"/>
                              <a:gd name="T23" fmla="*/ 491 h 427"/>
                              <a:gd name="T24" fmla="+- 0 580 580"/>
                              <a:gd name="T25" fmla="*/ T24 w 3941"/>
                              <a:gd name="T26" fmla="+- 0 747 321"/>
                              <a:gd name="T27" fmla="*/ 747 h 427"/>
                              <a:gd name="T28" fmla="+- 0 4520 580"/>
                              <a:gd name="T29" fmla="*/ T28 w 3941"/>
                              <a:gd name="T30" fmla="+- 0 747 321"/>
                              <a:gd name="T31" fmla="*/ 747 h 427"/>
                              <a:gd name="T32" fmla="+- 0 4520 580"/>
                              <a:gd name="T33" fmla="*/ T32 w 3941"/>
                              <a:gd name="T34" fmla="+- 0 491 321"/>
                              <a:gd name="T35" fmla="*/ 491 h 427"/>
                              <a:gd name="T36" fmla="+- 0 4518 580"/>
                              <a:gd name="T37" fmla="*/ T36 w 3941"/>
                              <a:gd name="T38" fmla="+- 0 392 321"/>
                              <a:gd name="T39" fmla="*/ 392 h 427"/>
                              <a:gd name="T40" fmla="+- 0 4499 580"/>
                              <a:gd name="T41" fmla="*/ T40 w 3941"/>
                              <a:gd name="T42" fmla="+- 0 342 321"/>
                              <a:gd name="T43" fmla="*/ 342 h 427"/>
                              <a:gd name="T44" fmla="+- 0 4449 580"/>
                              <a:gd name="T45" fmla="*/ T44 w 3941"/>
                              <a:gd name="T46" fmla="+- 0 323 321"/>
                              <a:gd name="T47" fmla="*/ 323 h 427"/>
                              <a:gd name="T48" fmla="+- 0 4350 580"/>
                              <a:gd name="T49" fmla="*/ T48 w 3941"/>
                              <a:gd name="T50" fmla="+- 0 321 321"/>
                              <a:gd name="T51" fmla="*/ 321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41" h="427">
                                <a:moveTo>
                                  <a:pt x="3770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2"/>
                                </a:lnTo>
                                <a:lnTo>
                                  <a:pt x="21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3940" y="426"/>
                                </a:lnTo>
                                <a:lnTo>
                                  <a:pt x="3940" y="170"/>
                                </a:lnTo>
                                <a:lnTo>
                                  <a:pt x="3938" y="71"/>
                                </a:lnTo>
                                <a:lnTo>
                                  <a:pt x="3919" y="21"/>
                                </a:lnTo>
                                <a:lnTo>
                                  <a:pt x="3869" y="2"/>
                                </a:lnTo>
                                <a:lnTo>
                                  <a:pt x="3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320"/>
                            <a:ext cx="394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75FE6" w14:textId="77777777" w:rsidR="00BA70AF" w:rsidRDefault="00A70579">
                              <w:pPr>
                                <w:spacing w:before="97"/>
                                <w:ind w:left="1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Question/Checklist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F0E90" id="Group 150" o:spid="_x0000_s1206" style="position:absolute;margin-left:29pt;margin-top:16.05pt;width:197.05pt;height:21.35pt;z-index:251611136;mso-wrap-distance-left:0;mso-wrap-distance-right:0;mso-position-horizontal-relative:page;mso-position-vertical-relative:text" coordorigin="580,321" coordsize="394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">
                <v:shape id="Freeform 152" o:spid="_x0000_s1207" style="position:absolute;left:580;top:320;width:3941;height:427;visibility:visible;mso-wrap-style:square;v-text-anchor:top" coordsize="394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" path="m3770,l170,,72,2,21,21,3,71,,170,,426r3940,l3940,170r-2,-99l3919,21,3869,2,3770,xe" fillcolor="#b71c3e" stroked="f">
                  <v:path arrowok="t" o:connecttype="custom" o:connectlocs="3770,321;170,321;72,323;21,342;3,392;0,491;0,747;3940,747;3940,491;3938,392;3919,342;3869,323;3770,321" o:connectangles="0,0,0,0,0,0,0,0,0,0,0,0,0"/>
                </v:shape>
                <v:shape id="Text Box 151" o:spid="_x0000_s1208" type="#_x0000_t202" style="position:absolute;left:580;top:320;width:394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63A75FE6" w14:textId="77777777" w:rsidR="00BA70AF" w:rsidRDefault="00A70579">
                        <w:pPr>
                          <w:spacing w:before="97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Question/Checklist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12160" behindDoc="0" locked="0" layoutInCell="1" allowOverlap="1" wp14:anchorId="34C9034A" wp14:editId="1E8FFB36">
                <wp:simplePos x="0" y="0"/>
                <wp:positionH relativeFrom="page">
                  <wp:posOffset>2922905</wp:posOffset>
                </wp:positionH>
                <wp:positionV relativeFrom="paragraph">
                  <wp:posOffset>203835</wp:posOffset>
                </wp:positionV>
                <wp:extent cx="4277360" cy="271145"/>
                <wp:effectExtent l="8255" t="8255" r="635" b="6350"/>
                <wp:wrapTopAndBottom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271145"/>
                          <a:chOff x="4603" y="321"/>
                          <a:chExt cx="6736" cy="427"/>
                        </a:xfrm>
                      </wpg:grpSpPr>
                      <wps:wsp>
                        <wps:cNvPr id="146" name="Freeform 149"/>
                        <wps:cNvSpPr>
                          <a:spLocks/>
                        </wps:cNvSpPr>
                        <wps:spPr bwMode="auto">
                          <a:xfrm>
                            <a:off x="5420" y="320"/>
                            <a:ext cx="5919" cy="427"/>
                          </a:xfrm>
                          <a:custGeom>
                            <a:avLst/>
                            <a:gdLst>
                              <a:gd name="T0" fmla="+- 0 11169 5420"/>
                              <a:gd name="T1" fmla="*/ T0 w 5919"/>
                              <a:gd name="T2" fmla="+- 0 321 321"/>
                              <a:gd name="T3" fmla="*/ 321 h 427"/>
                              <a:gd name="T4" fmla="+- 0 5590 5420"/>
                              <a:gd name="T5" fmla="*/ T4 w 5919"/>
                              <a:gd name="T6" fmla="+- 0 321 321"/>
                              <a:gd name="T7" fmla="*/ 321 h 427"/>
                              <a:gd name="T8" fmla="+- 0 5492 5420"/>
                              <a:gd name="T9" fmla="*/ T8 w 5919"/>
                              <a:gd name="T10" fmla="+- 0 323 321"/>
                              <a:gd name="T11" fmla="*/ 323 h 427"/>
                              <a:gd name="T12" fmla="+- 0 5441 5420"/>
                              <a:gd name="T13" fmla="*/ T12 w 5919"/>
                              <a:gd name="T14" fmla="+- 0 342 321"/>
                              <a:gd name="T15" fmla="*/ 342 h 427"/>
                              <a:gd name="T16" fmla="+- 0 5423 5420"/>
                              <a:gd name="T17" fmla="*/ T16 w 5919"/>
                              <a:gd name="T18" fmla="+- 0 392 321"/>
                              <a:gd name="T19" fmla="*/ 392 h 427"/>
                              <a:gd name="T20" fmla="+- 0 5420 5420"/>
                              <a:gd name="T21" fmla="*/ T20 w 5919"/>
                              <a:gd name="T22" fmla="+- 0 491 321"/>
                              <a:gd name="T23" fmla="*/ 491 h 427"/>
                              <a:gd name="T24" fmla="+- 0 5420 5420"/>
                              <a:gd name="T25" fmla="*/ T24 w 5919"/>
                              <a:gd name="T26" fmla="+- 0 747 321"/>
                              <a:gd name="T27" fmla="*/ 747 h 427"/>
                              <a:gd name="T28" fmla="+- 0 11339 5420"/>
                              <a:gd name="T29" fmla="*/ T28 w 5919"/>
                              <a:gd name="T30" fmla="+- 0 747 321"/>
                              <a:gd name="T31" fmla="*/ 747 h 427"/>
                              <a:gd name="T32" fmla="+- 0 11339 5420"/>
                              <a:gd name="T33" fmla="*/ T32 w 5919"/>
                              <a:gd name="T34" fmla="+- 0 491 321"/>
                              <a:gd name="T35" fmla="*/ 491 h 427"/>
                              <a:gd name="T36" fmla="+- 0 11336 5420"/>
                              <a:gd name="T37" fmla="*/ T36 w 5919"/>
                              <a:gd name="T38" fmla="+- 0 392 321"/>
                              <a:gd name="T39" fmla="*/ 392 h 427"/>
                              <a:gd name="T40" fmla="+- 0 11317 5420"/>
                              <a:gd name="T41" fmla="*/ T40 w 5919"/>
                              <a:gd name="T42" fmla="+- 0 342 321"/>
                              <a:gd name="T43" fmla="*/ 342 h 427"/>
                              <a:gd name="T44" fmla="+- 0 11267 5420"/>
                              <a:gd name="T45" fmla="*/ T44 w 5919"/>
                              <a:gd name="T46" fmla="+- 0 323 321"/>
                              <a:gd name="T47" fmla="*/ 323 h 427"/>
                              <a:gd name="T48" fmla="+- 0 11169 5420"/>
                              <a:gd name="T49" fmla="*/ T48 w 5919"/>
                              <a:gd name="T50" fmla="+- 0 321 321"/>
                              <a:gd name="T51" fmla="*/ 321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19" h="427">
                                <a:moveTo>
                                  <a:pt x="57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2"/>
                                </a:lnTo>
                                <a:lnTo>
                                  <a:pt x="21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5919" y="426"/>
                                </a:lnTo>
                                <a:lnTo>
                                  <a:pt x="5919" y="170"/>
                                </a:lnTo>
                                <a:lnTo>
                                  <a:pt x="5916" y="71"/>
                                </a:lnTo>
                                <a:lnTo>
                                  <a:pt x="5897" y="21"/>
                                </a:lnTo>
                                <a:lnTo>
                                  <a:pt x="5847" y="2"/>
                                </a:lnTo>
                                <a:lnTo>
                                  <a:pt x="5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4602" y="320"/>
                            <a:ext cx="756" cy="427"/>
                          </a:xfrm>
                          <a:custGeom>
                            <a:avLst/>
                            <a:gdLst>
                              <a:gd name="T0" fmla="+- 0 5188 4603"/>
                              <a:gd name="T1" fmla="*/ T0 w 756"/>
                              <a:gd name="T2" fmla="+- 0 321 321"/>
                              <a:gd name="T3" fmla="*/ 321 h 427"/>
                              <a:gd name="T4" fmla="+- 0 4773 4603"/>
                              <a:gd name="T5" fmla="*/ T4 w 756"/>
                              <a:gd name="T6" fmla="+- 0 321 321"/>
                              <a:gd name="T7" fmla="*/ 321 h 427"/>
                              <a:gd name="T8" fmla="+- 0 4674 4603"/>
                              <a:gd name="T9" fmla="*/ T8 w 756"/>
                              <a:gd name="T10" fmla="+- 0 323 321"/>
                              <a:gd name="T11" fmla="*/ 323 h 427"/>
                              <a:gd name="T12" fmla="+- 0 4624 4603"/>
                              <a:gd name="T13" fmla="*/ T12 w 756"/>
                              <a:gd name="T14" fmla="+- 0 342 321"/>
                              <a:gd name="T15" fmla="*/ 342 h 427"/>
                              <a:gd name="T16" fmla="+- 0 4605 4603"/>
                              <a:gd name="T17" fmla="*/ T16 w 756"/>
                              <a:gd name="T18" fmla="+- 0 392 321"/>
                              <a:gd name="T19" fmla="*/ 392 h 427"/>
                              <a:gd name="T20" fmla="+- 0 4603 4603"/>
                              <a:gd name="T21" fmla="*/ T20 w 756"/>
                              <a:gd name="T22" fmla="+- 0 491 321"/>
                              <a:gd name="T23" fmla="*/ 491 h 427"/>
                              <a:gd name="T24" fmla="+- 0 4603 4603"/>
                              <a:gd name="T25" fmla="*/ T24 w 756"/>
                              <a:gd name="T26" fmla="+- 0 747 321"/>
                              <a:gd name="T27" fmla="*/ 747 h 427"/>
                              <a:gd name="T28" fmla="+- 0 5359 4603"/>
                              <a:gd name="T29" fmla="*/ T28 w 756"/>
                              <a:gd name="T30" fmla="+- 0 747 321"/>
                              <a:gd name="T31" fmla="*/ 747 h 427"/>
                              <a:gd name="T32" fmla="+- 0 5359 4603"/>
                              <a:gd name="T33" fmla="*/ T32 w 756"/>
                              <a:gd name="T34" fmla="+- 0 491 321"/>
                              <a:gd name="T35" fmla="*/ 491 h 427"/>
                              <a:gd name="T36" fmla="+- 0 5356 4603"/>
                              <a:gd name="T37" fmla="*/ T36 w 756"/>
                              <a:gd name="T38" fmla="+- 0 392 321"/>
                              <a:gd name="T39" fmla="*/ 392 h 427"/>
                              <a:gd name="T40" fmla="+- 0 5337 4603"/>
                              <a:gd name="T41" fmla="*/ T40 w 756"/>
                              <a:gd name="T42" fmla="+- 0 342 321"/>
                              <a:gd name="T43" fmla="*/ 342 h 427"/>
                              <a:gd name="T44" fmla="+- 0 5287 4603"/>
                              <a:gd name="T45" fmla="*/ T44 w 756"/>
                              <a:gd name="T46" fmla="+- 0 323 321"/>
                              <a:gd name="T47" fmla="*/ 323 h 427"/>
                              <a:gd name="T48" fmla="+- 0 5188 4603"/>
                              <a:gd name="T49" fmla="*/ T48 w 756"/>
                              <a:gd name="T50" fmla="+- 0 321 321"/>
                              <a:gd name="T51" fmla="*/ 321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6" h="427">
                                <a:moveTo>
                                  <a:pt x="585" y="0"/>
                                </a:moveTo>
                                <a:lnTo>
                                  <a:pt x="170" y="0"/>
                                </a:lnTo>
                                <a:lnTo>
                                  <a:pt x="71" y="2"/>
                                </a:lnTo>
                                <a:lnTo>
                                  <a:pt x="21" y="21"/>
                                </a:lnTo>
                                <a:lnTo>
                                  <a:pt x="2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756" y="426"/>
                                </a:lnTo>
                                <a:lnTo>
                                  <a:pt x="756" y="170"/>
                                </a:lnTo>
                                <a:lnTo>
                                  <a:pt x="753" y="71"/>
                                </a:lnTo>
                                <a:lnTo>
                                  <a:pt x="734" y="21"/>
                                </a:lnTo>
                                <a:lnTo>
                                  <a:pt x="684" y="2"/>
                                </a:lnTo>
                                <a:lnTo>
                                  <a:pt x="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816" y="414"/>
                            <a:ext cx="34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4CCE9" w14:textId="77777777" w:rsidR="00BA70AF" w:rsidRDefault="00A70579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0"/>
                                </w:rPr>
                                <w:t>Y/N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5623" y="414"/>
                            <a:ext cx="1011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68DB5" w14:textId="77777777" w:rsidR="00BA70AF" w:rsidRDefault="00A70579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Comments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9034A" id="Group 145" o:spid="_x0000_s1209" style="position:absolute;margin-left:230.15pt;margin-top:16.05pt;width:336.8pt;height:21.35pt;z-index:251612160;mso-wrap-distance-left:0;mso-wrap-distance-right:0;mso-position-horizontal-relative:page;mso-position-vertical-relative:text" coordorigin="4603,321" coordsize="673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">
                <v:shape id="Freeform 149" o:spid="_x0000_s1210" style="position:absolute;left:5420;top:320;width:5919;height:427;visibility:visible;mso-wrap-style:square;v-text-anchor:top" coordsize="591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" path="m5749,l170,,72,2,21,21,3,71,,170,,426r5919,l5919,170r-3,-99l5897,21,5847,2,5749,xe" fillcolor="#b71c3e" stroked="f">
                  <v:path arrowok="t" o:connecttype="custom" o:connectlocs="5749,321;170,321;72,323;21,342;3,392;0,491;0,747;5919,747;5919,491;5916,392;5897,342;5847,323;5749,321" o:connectangles="0,0,0,0,0,0,0,0,0,0,0,0,0"/>
                </v:shape>
                <v:shape id="Freeform 148" o:spid="_x0000_s1211" style="position:absolute;left:4602;top:320;width:756;height:427;visibility:visible;mso-wrap-style:square;v-text-anchor:top" coordsize="7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" path="m585,l170,,71,2,21,21,2,71,,170,,426r756,l756,170,753,71,734,21,684,2,585,xe" fillcolor="#b71c3e" stroked="f">
                  <v:path arrowok="t" o:connecttype="custom" o:connectlocs="585,321;170,321;71,323;21,342;2,392;0,491;0,747;756,747;756,491;753,392;734,342;684,323;585,321" o:connectangles="0,0,0,0,0,0,0,0,0,0,0,0,0"/>
                </v:shape>
                <v:shape id="Text Box 147" o:spid="_x0000_s1212" type="#_x0000_t202" style="position:absolute;left:4816;top:414;width:348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35A4CCE9" w14:textId="77777777" w:rsidR="00BA70AF" w:rsidRDefault="00A70579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5"/>
                            <w:w w:val="105"/>
                            <w:sz w:val="20"/>
                          </w:rPr>
                          <w:t>Y/N</w:t>
                        </w:r>
                      </w:p>
                    </w:txbxContent>
                  </v:textbox>
                </v:shape>
                <v:shape id="Text Box 146" o:spid="_x0000_s1213" type="#_x0000_t202" style="position:absolute;left:5623;top:414;width:101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0EF68DB5" w14:textId="77777777" w:rsidR="00BA70AF" w:rsidRDefault="00A70579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Comments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5232" behindDoc="0" locked="0" layoutInCell="1" allowOverlap="1" wp14:anchorId="6C6751E5" wp14:editId="359881CD">
                <wp:simplePos x="0" y="0"/>
                <wp:positionH relativeFrom="page">
                  <wp:posOffset>368935</wp:posOffset>
                </wp:positionH>
                <wp:positionV relativeFrom="paragraph">
                  <wp:posOffset>1517015</wp:posOffset>
                </wp:positionV>
                <wp:extent cx="2505075" cy="862330"/>
                <wp:effectExtent l="6985" t="6985" r="12065" b="6985"/>
                <wp:wrapTopAndBottom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623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A1E983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427" w:hanging="284"/>
                            </w:pPr>
                            <w:r>
                              <w:rPr>
                                <w:w w:val="105"/>
                              </w:rPr>
                              <w:t xml:space="preserve">21 Do we lead on the assessment of the annual Governance Statement for the Accounting </w:t>
                            </w:r>
                            <w:r>
                              <w:rPr>
                                <w:spacing w:val="2"/>
                                <w:w w:val="105"/>
                              </w:rPr>
                              <w:t xml:space="preserve">Officer </w:t>
                            </w:r>
                            <w:r>
                              <w:rPr>
                                <w:w w:val="105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Board,</w:t>
                            </w:r>
                          </w:p>
                          <w:p w14:paraId="3B88065B" w14:textId="77777777" w:rsidR="00BA70AF" w:rsidRDefault="00A70579">
                            <w:pPr>
                              <w:pStyle w:val="BodyText"/>
                              <w:spacing w:line="232" w:lineRule="auto"/>
                              <w:ind w:left="396" w:right="170"/>
                            </w:pPr>
                            <w:r>
                              <w:rPr>
                                <w:w w:val="105"/>
                              </w:rPr>
                              <w:t>including the provision of advice on its preparation and scope?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751E5" id="Text Box 137" o:spid="_x0000_s1214" type="#_x0000_t202" style="position:absolute;margin-left:29.05pt;margin-top:119.45pt;width:197.25pt;height:67.9pt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" filled="f" strokeweight=".1pt">
                <v:textbox inset="0,0,0,0">
                  <w:txbxContent>
                    <w:p w14:paraId="01A1E983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427" w:hanging="284"/>
                      </w:pPr>
                      <w:r>
                        <w:rPr>
                          <w:w w:val="105"/>
                        </w:rPr>
                        <w:t xml:space="preserve">21 Do we lead on the assessment of the annual Governance Statement for the Accounting </w:t>
                      </w:r>
                      <w:r>
                        <w:rPr>
                          <w:spacing w:val="2"/>
                          <w:w w:val="105"/>
                        </w:rPr>
                        <w:t xml:space="preserve">Officer </w:t>
                      </w:r>
                      <w:r>
                        <w:rPr>
                          <w:w w:val="105"/>
                        </w:rPr>
                        <w:t>and</w:t>
                      </w:r>
                      <w:r>
                        <w:rPr>
                          <w:spacing w:val="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Board,</w:t>
                      </w:r>
                    </w:p>
                    <w:p w14:paraId="3B88065B" w14:textId="77777777" w:rsidR="00BA70AF" w:rsidRDefault="00A70579">
                      <w:pPr>
                        <w:pStyle w:val="BodyText"/>
                        <w:spacing w:line="232" w:lineRule="auto"/>
                        <w:ind w:left="396" w:right="170"/>
                      </w:pPr>
                      <w:r>
                        <w:rPr>
                          <w:w w:val="105"/>
                        </w:rPr>
                        <w:t>including the provision of advice on its preparation and scope?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262F9B6" w14:textId="026FE40E" w:rsidR="00BA70AF" w:rsidRDefault="000A5716">
      <w:pPr>
        <w:pStyle w:val="BodyText"/>
        <w:spacing w:before="3"/>
        <w:rPr>
          <w:sz w:val="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13184" behindDoc="0" locked="0" layoutInCell="1" allowOverlap="1" wp14:anchorId="14A50B7B" wp14:editId="4D50B9B7">
                <wp:simplePos x="0" y="0"/>
                <wp:positionH relativeFrom="page">
                  <wp:posOffset>368935</wp:posOffset>
                </wp:positionH>
                <wp:positionV relativeFrom="paragraph">
                  <wp:posOffset>393065</wp:posOffset>
                </wp:positionV>
                <wp:extent cx="2505075" cy="900430"/>
                <wp:effectExtent l="0" t="0" r="28575" b="13970"/>
                <wp:wrapTopAndBottom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004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569312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238" w:hanging="284"/>
                            </w:pPr>
                            <w:r>
                              <w:rPr>
                                <w:w w:val="105"/>
                              </w:rPr>
                              <w:t>20 Do we draw the Accounting Officer’s and the Board’s attention to the results of our work on risk?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50B7B" id="Text Box 144" o:spid="_x0000_s1215" type="#_x0000_t202" style="position:absolute;margin-left:29.05pt;margin-top:30.95pt;width:197.25pt;height:70.9pt;z-index: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" filled="f" strokeweight=".1pt">
                <v:textbox inset="0,0,0,0">
                  <w:txbxContent>
                    <w:p w14:paraId="59569312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238" w:hanging="284"/>
                      </w:pPr>
                      <w:r>
                        <w:rPr>
                          <w:w w:val="105"/>
                        </w:rPr>
                        <w:t>20 Do we draw the Accounting Officer’s and the Board’s attention to the results of our work on risk?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14208" behindDoc="0" locked="0" layoutInCell="1" allowOverlap="1" wp14:anchorId="57B8985A" wp14:editId="37F77BF9">
                <wp:simplePos x="0" y="0"/>
                <wp:positionH relativeFrom="page">
                  <wp:posOffset>2924175</wp:posOffset>
                </wp:positionH>
                <wp:positionV relativeFrom="paragraph">
                  <wp:posOffset>388620</wp:posOffset>
                </wp:positionV>
                <wp:extent cx="4295775" cy="1028700"/>
                <wp:effectExtent l="0" t="0" r="28575" b="19050"/>
                <wp:wrapTopAndBottom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5775" cy="1028700"/>
                          <a:chOff x="4603" y="899"/>
                          <a:chExt cx="6765" cy="1620"/>
                        </a:xfrm>
                      </wpg:grpSpPr>
                      <wps:wsp>
                        <wps:cNvPr id="13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603" y="899"/>
                            <a:ext cx="754" cy="1575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421" y="899"/>
                            <a:ext cx="5947" cy="162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F361CE" w14:textId="161F7019" w:rsidR="00573157" w:rsidRDefault="008868FE" w:rsidP="0057315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75FA">
                                <w:rPr>
                                  <w:sz w:val="20"/>
                                  <w:szCs w:val="20"/>
                                </w:rPr>
                                <w:t>Assurance forms part of the</w:t>
                              </w:r>
                              <w:r w:rsidR="00573157" w:rsidRPr="009A75FA">
                                <w:rPr>
                                  <w:sz w:val="20"/>
                                  <w:szCs w:val="20"/>
                                </w:rPr>
                                <w:t xml:space="preserve"> annual review and </w:t>
                              </w:r>
                              <w:r w:rsidR="009A75FA">
                                <w:rPr>
                                  <w:sz w:val="20"/>
                                  <w:szCs w:val="20"/>
                                </w:rPr>
                                <w:t>Annual Governance Statement (AGS)</w:t>
                              </w:r>
                              <w:r w:rsidR="00573157" w:rsidRPr="009A75FA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F30C156" w14:textId="70D43EF3" w:rsidR="000A5716" w:rsidRPr="00B578DE" w:rsidRDefault="00B2143E" w:rsidP="0057315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78DE">
                                <w:rPr>
                                  <w:sz w:val="20"/>
                                  <w:szCs w:val="20"/>
                                </w:rPr>
                                <w:t xml:space="preserve">Minutes of the IG&amp;AC routinely go to the </w:t>
                              </w:r>
                              <w:r w:rsidR="000A5716" w:rsidRPr="00B578DE">
                                <w:rPr>
                                  <w:sz w:val="20"/>
                                  <w:szCs w:val="20"/>
                                </w:rPr>
                                <w:t>GB</w:t>
                              </w:r>
                              <w:r w:rsidRPr="00B578DE">
                                <w:rPr>
                                  <w:sz w:val="20"/>
                                  <w:szCs w:val="20"/>
                                </w:rPr>
                                <w:t xml:space="preserve"> which include the BAF/Risk updates. </w:t>
                              </w:r>
                            </w:p>
                            <w:p w14:paraId="2075F425" w14:textId="6616B7F4" w:rsidR="00B2143E" w:rsidRDefault="000A5716" w:rsidP="0057315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78DE">
                                <w:rPr>
                                  <w:sz w:val="20"/>
                                  <w:szCs w:val="20"/>
                                </w:rPr>
                                <w:t xml:space="preserve">IG&amp;AC chair will also </w:t>
                              </w:r>
                              <w:r w:rsidR="00B2143E" w:rsidRPr="00B578DE">
                                <w:rPr>
                                  <w:sz w:val="20"/>
                                  <w:szCs w:val="20"/>
                                </w:rPr>
                                <w:t>escalate</w:t>
                              </w:r>
                              <w:r w:rsidRPr="00B578DE">
                                <w:rPr>
                                  <w:sz w:val="20"/>
                                  <w:szCs w:val="20"/>
                                </w:rPr>
                                <w:t xml:space="preserve"> any concerns to the GB/Risk </w:t>
                              </w:r>
                              <w:r w:rsidR="00B2143E" w:rsidRPr="00B578DE">
                                <w:rPr>
                                  <w:sz w:val="20"/>
                                  <w:szCs w:val="20"/>
                                </w:rPr>
                                <w:t>Committee as necessary.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1" y="1010"/>
                            <a:ext cx="350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0" y="144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604" y="900"/>
                            <a:ext cx="784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3D971" w14:textId="77777777" w:rsidR="00BA70AF" w:rsidRPr="0022494A" w:rsidRDefault="00A70579">
                              <w:pPr>
                                <w:spacing w:before="122" w:line="494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494A">
                                <w:rPr>
                                  <w:w w:val="95"/>
                                  <w:sz w:val="16"/>
                                  <w:szCs w:val="16"/>
                                </w:rPr>
                                <w:t>Yes</w:t>
                              </w:r>
                              <w:r w:rsidRPr="0022494A">
                                <w:rPr>
                                  <w:w w:val="9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8985A" id="Group 138" o:spid="_x0000_s1216" style="position:absolute;margin-left:230.25pt;margin-top:30.6pt;width:338.25pt;height:81pt;z-index:251614208;mso-wrap-distance-left:0;mso-wrap-distance-right:0;mso-position-horizontal-relative:page;mso-position-vertical-relative:text" coordorigin="4603,899" coordsize="6765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">
                <v:rect id="Rectangle 143" o:spid="_x0000_s1217" style="position:absolute;left:4603;top:899;width:754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" filled="f" strokeweight=".1pt"/>
                <v:rect id="Rectangle 142" o:spid="_x0000_s1218" style="position:absolute;left:5421;top:899;width:5947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" filled="f" strokeweight=".1pt">
                  <v:textbox>
                    <w:txbxContent>
                      <w:p w14:paraId="4BF361CE" w14:textId="161F7019" w:rsidR="00573157" w:rsidRDefault="008868FE" w:rsidP="00573157">
                        <w:pPr>
                          <w:rPr>
                            <w:sz w:val="20"/>
                            <w:szCs w:val="20"/>
                          </w:rPr>
                        </w:pPr>
                        <w:r w:rsidRPr="009A75FA">
                          <w:rPr>
                            <w:sz w:val="20"/>
                            <w:szCs w:val="20"/>
                          </w:rPr>
                          <w:t>Assurance forms part of the</w:t>
                        </w:r>
                        <w:r w:rsidR="00573157" w:rsidRPr="009A75FA">
                          <w:rPr>
                            <w:sz w:val="20"/>
                            <w:szCs w:val="20"/>
                          </w:rPr>
                          <w:t xml:space="preserve"> annual review and </w:t>
                        </w:r>
                        <w:r w:rsidR="009A75FA">
                          <w:rPr>
                            <w:sz w:val="20"/>
                            <w:szCs w:val="20"/>
                          </w:rPr>
                          <w:t>Annual Governance Statement (AGS)</w:t>
                        </w:r>
                        <w:r w:rsidR="00573157" w:rsidRPr="009A75FA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F30C156" w14:textId="70D43EF3" w:rsidR="000A5716" w:rsidRPr="00B578DE" w:rsidRDefault="00B2143E" w:rsidP="00573157">
                        <w:pPr>
                          <w:rPr>
                            <w:sz w:val="20"/>
                            <w:szCs w:val="20"/>
                          </w:rPr>
                        </w:pPr>
                        <w:r w:rsidRPr="00B578DE">
                          <w:rPr>
                            <w:sz w:val="20"/>
                            <w:szCs w:val="20"/>
                          </w:rPr>
                          <w:t xml:space="preserve">Minutes of the IG&amp;AC routinely go to the </w:t>
                        </w:r>
                        <w:r w:rsidR="000A5716" w:rsidRPr="00B578DE">
                          <w:rPr>
                            <w:sz w:val="20"/>
                            <w:szCs w:val="20"/>
                          </w:rPr>
                          <w:t>GB</w:t>
                        </w:r>
                        <w:r w:rsidRPr="00B578DE">
                          <w:rPr>
                            <w:sz w:val="20"/>
                            <w:szCs w:val="20"/>
                          </w:rPr>
                          <w:t xml:space="preserve"> which include the BAF/Risk updates. </w:t>
                        </w:r>
                      </w:p>
                      <w:p w14:paraId="2075F425" w14:textId="6616B7F4" w:rsidR="00B2143E" w:rsidRDefault="000A5716" w:rsidP="00573157">
                        <w:pPr>
                          <w:rPr>
                            <w:sz w:val="20"/>
                            <w:szCs w:val="20"/>
                          </w:rPr>
                        </w:pPr>
                        <w:r w:rsidRPr="00B578DE">
                          <w:rPr>
                            <w:sz w:val="20"/>
                            <w:szCs w:val="20"/>
                          </w:rPr>
                          <w:t xml:space="preserve">IG&amp;AC chair will also </w:t>
                        </w:r>
                        <w:r w:rsidR="00B2143E" w:rsidRPr="00B578DE">
                          <w:rPr>
                            <w:sz w:val="20"/>
                            <w:szCs w:val="20"/>
                          </w:rPr>
                          <w:t>escalate</w:t>
                        </w:r>
                        <w:r w:rsidRPr="00B578DE">
                          <w:rPr>
                            <w:sz w:val="20"/>
                            <w:szCs w:val="20"/>
                          </w:rPr>
                          <w:t xml:space="preserve"> any concerns to the GB/Risk </w:t>
                        </w:r>
                        <w:r w:rsidR="00B2143E" w:rsidRPr="00B578DE">
                          <w:rPr>
                            <w:sz w:val="20"/>
                            <w:szCs w:val="20"/>
                          </w:rPr>
                          <w:t>Committee as necessary.</w:t>
                        </w:r>
                      </w:p>
                    </w:txbxContent>
                  </v:textbox>
                </v:rect>
                <v:shape id="Picture 141" o:spid="_x0000_s1219" type="#_x0000_t75" style="position:absolute;left:4661;top:1010;width:350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">
                  <v:imagedata r:id="rId15" o:title=""/>
                </v:shape>
                <v:shape id="Picture 140" o:spid="_x0000_s1220" type="#_x0000_t75" style="position:absolute;left:4650;top:144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">
                  <v:imagedata r:id="rId13" o:title=""/>
                </v:shape>
                <v:shape id="Text Box 139" o:spid="_x0000_s1221" type="#_x0000_t202" style="position:absolute;left:4604;top:900;width:784;height:1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2793D971" w14:textId="77777777" w:rsidR="00BA70AF" w:rsidRPr="0022494A" w:rsidRDefault="00A70579">
                        <w:pPr>
                          <w:spacing w:before="122" w:line="494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22494A">
                          <w:rPr>
                            <w:w w:val="95"/>
                            <w:sz w:val="16"/>
                            <w:szCs w:val="16"/>
                          </w:rPr>
                          <w:t>Yes</w:t>
                        </w:r>
                        <w:r w:rsidRPr="0022494A">
                          <w:rPr>
                            <w:w w:val="96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5E55A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AD310" wp14:editId="62B68D2C">
                <wp:simplePos x="0" y="0"/>
                <wp:positionH relativeFrom="margin">
                  <wp:align>right</wp:align>
                </wp:positionH>
                <wp:positionV relativeFrom="paragraph">
                  <wp:posOffset>1436370</wp:posOffset>
                </wp:positionV>
                <wp:extent cx="4314825" cy="733425"/>
                <wp:effectExtent l="0" t="0" r="9525" b="9525"/>
                <wp:wrapNone/>
                <wp:docPr id="33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1A52D" w14:textId="77777777" w:rsidR="00D544EC" w:rsidRDefault="00D544EC" w:rsidP="00D544EC">
                            <w:pPr>
                              <w:spacing w:before="11"/>
                              <w:rPr>
                                <w:rFonts w:ascii="Times New Roman"/>
                                <w:sz w:val="13"/>
                              </w:rPr>
                            </w:pPr>
                            <w:bookmarkStart w:id="0" w:name="_Hlk87964359"/>
                          </w:p>
                          <w:p w14:paraId="06113C9C" w14:textId="521E9C02" w:rsidR="00B22413" w:rsidRPr="00D544EC" w:rsidRDefault="00B22413" w:rsidP="005E55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22494A">
                              <w:rPr>
                                <w:sz w:val="16"/>
                                <w:szCs w:val="16"/>
                              </w:rPr>
                              <w:t xml:space="preserve">Yes,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E55AD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55AD">
                              <w:rPr>
                                <w:sz w:val="20"/>
                                <w:szCs w:val="20"/>
                              </w:rPr>
                              <w:t xml:space="preserve">As above </w:t>
                            </w:r>
                          </w:p>
                          <w:bookmarkEnd w:id="0"/>
                          <w:p w14:paraId="6B2E3D15" w14:textId="5E4EDFB2" w:rsidR="00D544EC" w:rsidRPr="0022494A" w:rsidRDefault="00D544EC" w:rsidP="00D544EC">
                            <w:pPr>
                              <w:spacing w:line="681" w:lineRule="auto"/>
                              <w:ind w:left="44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E94B40" w14:textId="77777777" w:rsidR="00A3225F" w:rsidRDefault="00A3225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D310" id="Text Box 125" o:spid="_x0000_s1222" type="#_x0000_t202" style="position:absolute;margin-left:288.55pt;margin-top:113.1pt;width:339.75pt;height:5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" filled="f" stroked="f">
                <v:textbox inset="0,0,0,0">
                  <w:txbxContent>
                    <w:p w14:paraId="0FF1A52D" w14:textId="77777777" w:rsidR="00D544EC" w:rsidRDefault="00D544EC" w:rsidP="00D544EC">
                      <w:pPr>
                        <w:spacing w:before="11"/>
                        <w:rPr>
                          <w:rFonts w:ascii="Times New Roman"/>
                          <w:sz w:val="13"/>
                        </w:rPr>
                      </w:pPr>
                      <w:bookmarkStart w:id="1" w:name="_Hlk87964359"/>
                    </w:p>
                    <w:p w14:paraId="06113C9C" w14:textId="521E9C02" w:rsidR="00B22413" w:rsidRPr="00D544EC" w:rsidRDefault="00B22413" w:rsidP="005E55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22494A">
                        <w:rPr>
                          <w:sz w:val="16"/>
                          <w:szCs w:val="16"/>
                        </w:rPr>
                        <w:t xml:space="preserve">Yes,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5E55AD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E55AD">
                        <w:rPr>
                          <w:sz w:val="20"/>
                          <w:szCs w:val="20"/>
                        </w:rPr>
                        <w:t xml:space="preserve">As above </w:t>
                      </w:r>
                    </w:p>
                    <w:bookmarkEnd w:id="1"/>
                    <w:p w14:paraId="6B2E3D15" w14:textId="5E4EDFB2" w:rsidR="00D544EC" w:rsidRPr="0022494A" w:rsidRDefault="00D544EC" w:rsidP="00D544EC">
                      <w:pPr>
                        <w:spacing w:line="681" w:lineRule="auto"/>
                        <w:ind w:left="444"/>
                        <w:rPr>
                          <w:sz w:val="16"/>
                          <w:szCs w:val="16"/>
                        </w:rPr>
                      </w:pPr>
                    </w:p>
                    <w:p w14:paraId="3CE94B40" w14:textId="77777777" w:rsidR="00A3225F" w:rsidRDefault="00A3225F"/>
                  </w:txbxContent>
                </v:textbox>
                <w10:wrap anchorx="margin"/>
              </v:shape>
            </w:pict>
          </mc:Fallback>
        </mc:AlternateContent>
      </w:r>
    </w:p>
    <w:p w14:paraId="2A1259B1" w14:textId="6BFEC10A" w:rsidR="00BA70AF" w:rsidRDefault="00BA70AF">
      <w:pPr>
        <w:pStyle w:val="BodyText"/>
        <w:spacing w:before="2"/>
        <w:rPr>
          <w:sz w:val="7"/>
        </w:rPr>
      </w:pPr>
    </w:p>
    <w:p w14:paraId="1D0792FA" w14:textId="77777777" w:rsidR="00BA70AF" w:rsidRDefault="00BA70AF">
      <w:pPr>
        <w:pStyle w:val="BodyText"/>
        <w:spacing w:before="4"/>
        <w:rPr>
          <w:sz w:val="8"/>
        </w:rPr>
      </w:pPr>
    </w:p>
    <w:p w14:paraId="469E49BA" w14:textId="77777777" w:rsidR="00BA70AF" w:rsidRPr="00267463" w:rsidRDefault="00A70579">
      <w:pPr>
        <w:ind w:left="120"/>
        <w:rPr>
          <w:b/>
          <w:bCs/>
          <w:sz w:val="20"/>
        </w:rPr>
      </w:pPr>
      <w:r w:rsidRPr="00267463">
        <w:rPr>
          <w:b/>
          <w:bCs/>
          <w:noProof/>
          <w:sz w:val="20"/>
          <w:lang w:bidi="ar-SA"/>
        </w:rPr>
        <mc:AlternateContent>
          <mc:Choice Requires="wps">
            <w:drawing>
              <wp:inline distT="0" distB="0" distL="0" distR="0" wp14:anchorId="67E56265" wp14:editId="65FCA118">
                <wp:extent cx="2505075" cy="1243330"/>
                <wp:effectExtent l="6350" t="8255" r="12700" b="5715"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433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1C9234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529" w:hanging="284"/>
                            </w:pPr>
                            <w:r>
                              <w:rPr>
                                <w:w w:val="105"/>
                              </w:rPr>
                              <w:t>22 Do we give sufficient and timely attention to financial management and reporting issues, including the consideration of key accounting policies, estimates and judgements and the quality of the year-end financial statements?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E56265" id="Text Box 130" o:spid="_x0000_s1223" type="#_x0000_t202" style="width:197.25pt;height:9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" filled="f" strokeweight=".1pt">
                <v:textbox inset="0,0,0,0">
                  <w:txbxContent>
                    <w:p w14:paraId="551C9234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529" w:hanging="284"/>
                      </w:pPr>
                      <w:r>
                        <w:rPr>
                          <w:w w:val="105"/>
                        </w:rPr>
                        <w:t>22 Do we give sufficient and timely attention to financial management and reporting issues, including the consideration of key accounting policies, estimates and judgements and the quality of the year-end financial statements?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67463">
        <w:rPr>
          <w:rFonts w:ascii="Times New Roman"/>
          <w:b/>
          <w:bCs/>
          <w:spacing w:val="-6"/>
          <w:sz w:val="20"/>
        </w:rPr>
        <w:t xml:space="preserve"> </w:t>
      </w:r>
      <w:r w:rsidRPr="00267463">
        <w:rPr>
          <w:b/>
          <w:bCs/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27BCFED8" wp14:editId="1889783E">
                <wp:extent cx="4277360" cy="1244600"/>
                <wp:effectExtent l="0" t="0" r="27940" b="12700"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1244600"/>
                          <a:chOff x="0" y="0"/>
                          <a:chExt cx="6736" cy="1960"/>
                        </a:xfrm>
                      </wpg:grpSpPr>
                      <wps:wsp>
                        <wps:cNvPr id="12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9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9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F82465" w14:textId="77777777" w:rsidR="00D544EC" w:rsidRDefault="00D544EC" w:rsidP="00267463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4E276676" w14:textId="69343269" w:rsidR="00D544EC" w:rsidRPr="00D544EC" w:rsidRDefault="00D544EC" w:rsidP="00D544E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bookmarkStart w:id="2" w:name="_Hlk87963126"/>
                            </w:p>
                            <w:bookmarkEnd w:id="2"/>
                            <w:p w14:paraId="0B6436DE" w14:textId="77777777" w:rsidR="00D544EC" w:rsidRDefault="00D544EC" w:rsidP="00267463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0790DF3D" w14:textId="77777777" w:rsidR="00D544EC" w:rsidRDefault="00D544EC" w:rsidP="00267463">
                              <w:pPr>
                                <w:rPr>
                                  <w:rFonts w:eastAsia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5C30427B" w14:textId="4621B7F9" w:rsidR="00267463" w:rsidRPr="00267463" w:rsidRDefault="00267463" w:rsidP="0026746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" y="9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" y="50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BAEB0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44098C19" w14:textId="77777777" w:rsidR="00BA70AF" w:rsidRPr="0022494A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494A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BCFED8" id="Group 124" o:spid="_x0000_s1224" style="width:336.8pt;height:98pt;mso-position-horizontal-relative:char;mso-position-vertical-relative:line" coordsize="6736,1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">
                <v:rect id="Rectangle 129" o:spid="_x0000_s1225" style="position:absolute;left:1;top:1;width:754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" filled="f" strokeweight=".1pt"/>
                <v:rect id="Rectangle 128" o:spid="_x0000_s1226" style="position:absolute;left:818;top:1;width:5917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" filled="f" strokeweight=".1pt">
                  <v:textbox>
                    <w:txbxContent>
                      <w:p w14:paraId="20F82465" w14:textId="77777777" w:rsidR="00D544EC" w:rsidRDefault="00D544EC" w:rsidP="00267463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E276676" w14:textId="69343269" w:rsidR="00D544EC" w:rsidRPr="00D544EC" w:rsidRDefault="00D544EC" w:rsidP="00D544EC">
                        <w:pPr>
                          <w:rPr>
                            <w:sz w:val="20"/>
                            <w:szCs w:val="20"/>
                          </w:rPr>
                        </w:pPr>
                        <w:bookmarkStart w:id="3" w:name="_Hlk87963126"/>
                      </w:p>
                      <w:bookmarkEnd w:id="3"/>
                      <w:p w14:paraId="0B6436DE" w14:textId="77777777" w:rsidR="00D544EC" w:rsidRDefault="00D544EC" w:rsidP="00267463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790DF3D" w14:textId="77777777" w:rsidR="00D544EC" w:rsidRDefault="00D544EC" w:rsidP="00267463">
                        <w:pPr>
                          <w:rPr>
                            <w:rFonts w:eastAsia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5C30427B" w14:textId="4621B7F9" w:rsidR="00267463" w:rsidRPr="00267463" w:rsidRDefault="00267463" w:rsidP="0026746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Picture 127" o:spid="_x0000_s1227" type="#_x0000_t75" style="position:absolute;left:58;top:98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">
                  <v:imagedata r:id="rId13" o:title=""/>
                </v:shape>
                <v:shape id="Picture 126" o:spid="_x0000_s1228" type="#_x0000_t75" style="position:absolute;left:58;top:508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">
                  <v:imagedata r:id="rId13" o:title=""/>
                </v:shape>
                <v:shape id="_x0000_s1229" type="#_x0000_t202" style="position:absolute;left:2;top:2;width:78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5F1BAEB0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44098C19" w14:textId="77777777" w:rsidR="00BA70AF" w:rsidRPr="0022494A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22494A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7F344B" w14:textId="77777777" w:rsidR="00BA70AF" w:rsidRDefault="00BA70AF">
      <w:pPr>
        <w:pStyle w:val="BodyText"/>
        <w:spacing w:before="6"/>
        <w:rPr>
          <w:sz w:val="6"/>
        </w:rPr>
      </w:pPr>
    </w:p>
    <w:p w14:paraId="48060546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6CD698D8" wp14:editId="7FB28AC1">
                <wp:extent cx="2505075" cy="693420"/>
                <wp:effectExtent l="6350" t="8255" r="12700" b="12700"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934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3495CA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212" w:hanging="284"/>
                            </w:pPr>
                            <w:r>
                              <w:rPr>
                                <w:w w:val="105"/>
                              </w:rPr>
                              <w:t>23 Do we sufficiently consider and challenge the work of internal audit and external audit?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D698D8" id="Text Box 123" o:spid="_x0000_s1230" type="#_x0000_t202" style="width:197.25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" filled="f" strokeweight=".1pt">
                <v:textbox inset="0,0,0,0">
                  <w:txbxContent>
                    <w:p w14:paraId="553495CA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212" w:hanging="284"/>
                      </w:pPr>
                      <w:r>
                        <w:rPr>
                          <w:w w:val="105"/>
                        </w:rPr>
                        <w:t>23 Do we sufficiently consider and challenge the work of internal audit and external audit?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7F820AB7" wp14:editId="3AE21161">
                <wp:extent cx="4277360" cy="694690"/>
                <wp:effectExtent l="5715" t="8255" r="12700" b="11430"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694690"/>
                          <a:chOff x="0" y="0"/>
                          <a:chExt cx="6736" cy="1094"/>
                        </a:xfrm>
                      </wpg:grpSpPr>
                      <wps:wsp>
                        <wps:cNvPr id="11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09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09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7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" y="49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FA2A5" w14:textId="77777777" w:rsidR="00BA70AF" w:rsidRPr="0022494A" w:rsidRDefault="00A70579">
                              <w:pPr>
                                <w:spacing w:before="124" w:line="540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494A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20AB7" id="Group 117" o:spid="_x0000_s1231" style="width:336.8pt;height:54.7pt;mso-position-horizontal-relative:char;mso-position-vertical-relative:line" coordsize="6736,1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">
                <v:rect id="Rectangle 122" o:spid="_x0000_s1232" style="position:absolute;left:1;top:1;width:75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" filled="f" strokeweight=".1pt"/>
                <v:rect id="Rectangle 121" o:spid="_x0000_s1233" style="position:absolute;left:818;top:1;width:5917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" filled="f" strokeweight=".1pt"/>
                <v:shape id="Picture 120" o:spid="_x0000_s1234" type="#_x0000_t75" style="position:absolute;left:50;top:7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">
                  <v:imagedata r:id="rId13" o:title=""/>
                </v:shape>
                <v:shape id="Picture 119" o:spid="_x0000_s1235" type="#_x0000_t75" style="position:absolute;left:58;top:49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">
                  <v:imagedata r:id="rId13" o:title=""/>
                </v:shape>
                <v:shape id="Text Box 118" o:spid="_x0000_s1236" type="#_x0000_t202" style="position:absolute;left:2;top:2;width:784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45DFA2A5" w14:textId="77777777" w:rsidR="00BA70AF" w:rsidRPr="0022494A" w:rsidRDefault="00A70579">
                        <w:pPr>
                          <w:spacing w:before="124" w:line="540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22494A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053B14" w14:textId="77777777" w:rsidR="00BA70AF" w:rsidRDefault="00BA70AF">
      <w:pPr>
        <w:pStyle w:val="BodyText"/>
        <w:spacing w:before="10"/>
        <w:rPr>
          <w:sz w:val="6"/>
        </w:rPr>
      </w:pPr>
    </w:p>
    <w:p w14:paraId="25B83048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DC19CAB" wp14:editId="57A40B36">
                <wp:extent cx="2505075" cy="755015"/>
                <wp:effectExtent l="6350" t="10795" r="12700" b="5715"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550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75D10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238" w:hanging="284"/>
                            </w:pPr>
                            <w:r>
                              <w:rPr>
                                <w:w w:val="105"/>
                              </w:rPr>
                              <w:t>24 Do we track all audit recommendations (internal and external, including any arising from the NAO’s VFM work) and hold the organisation to account for their implementation?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C19CAB" id="Text Box 116" o:spid="_x0000_s1237" type="#_x0000_t202" style="width:197.25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" filled="f" strokeweight=".1pt">
                <v:textbox inset="0,0,0,0">
                  <w:txbxContent>
                    <w:p w14:paraId="5E975D10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238" w:hanging="284"/>
                      </w:pPr>
                      <w:r>
                        <w:rPr>
                          <w:w w:val="105"/>
                        </w:rPr>
                        <w:t>24 Do we track all audit recommendations (internal and external, including any arising from the NAO’s VFM work) and hold the organisation to account for their implementation?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4B4EEE35" wp14:editId="2E154E0F">
                <wp:extent cx="4277360" cy="756285"/>
                <wp:effectExtent l="5715" t="10795" r="12700" b="4445"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756285"/>
                          <a:chOff x="0" y="0"/>
                          <a:chExt cx="6736" cy="1191"/>
                        </a:xfrm>
                      </wpg:grpSpPr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3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9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" y="54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44829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6570FC9F" w14:textId="77777777" w:rsidR="00BA70AF" w:rsidRPr="0022494A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494A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EEE35" id="Group 110" o:spid="_x0000_s1238" style="width:336.8pt;height:59.55pt;mso-position-horizontal-relative:char;mso-position-vertical-relative:line" coordsize="6736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">
                <v:rect id="Rectangle 115" o:spid="_x0000_s1239" style="position:absolute;left:1;top:1;width:754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" filled="f" strokeweight=".1pt"/>
                <v:rect id="Rectangle 114" o:spid="_x0000_s1240" style="position:absolute;left:818;top:1;width:5917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" filled="f" strokeweight=".1pt"/>
                <v:shape id="Picture 113" o:spid="_x0000_s1241" type="#_x0000_t75" style="position:absolute;left:38;top:93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">
                  <v:imagedata r:id="rId13" o:title=""/>
                </v:shape>
                <v:shape id="Picture 112" o:spid="_x0000_s1242" type="#_x0000_t75" style="position:absolute;left:38;top:548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">
                  <v:imagedata r:id="rId13" o:title=""/>
                </v:shape>
                <v:shape id="Text Box 111" o:spid="_x0000_s1243" type="#_x0000_t202" style="position:absolute;left:2;top:2;width:78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1CA44829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6570FC9F" w14:textId="77777777" w:rsidR="00BA70AF" w:rsidRPr="0022494A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22494A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20EE9C" w14:textId="77777777" w:rsidR="00BA70AF" w:rsidRDefault="00BA70AF">
      <w:pPr>
        <w:pStyle w:val="BodyText"/>
        <w:spacing w:before="2"/>
        <w:rPr>
          <w:sz w:val="7"/>
        </w:rPr>
      </w:pPr>
    </w:p>
    <w:p w14:paraId="586E8FD7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2605105" wp14:editId="4410EFCD">
                <wp:extent cx="2505075" cy="755015"/>
                <wp:effectExtent l="6350" t="5715" r="12700" b="10795"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550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F44BEF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630" w:hanging="284"/>
                            </w:pPr>
                            <w:r>
                              <w:rPr>
                                <w:w w:val="105"/>
                              </w:rPr>
                              <w:t>25 Do we regularly review anti-fraud and corruption arrangements?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605105" id="Text Box 109" o:spid="_x0000_s1244" type="#_x0000_t202" style="width:197.25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" filled="f" strokeweight=".1pt">
                <v:textbox inset="0,0,0,0">
                  <w:txbxContent>
                    <w:p w14:paraId="00F44BEF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630" w:hanging="284"/>
                      </w:pPr>
                      <w:r>
                        <w:rPr>
                          <w:w w:val="105"/>
                        </w:rPr>
                        <w:t>25 Do we regularly review anti-fraud and corruption arrangements?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58CC7426" wp14:editId="3690BD22">
                <wp:extent cx="4277360" cy="756285"/>
                <wp:effectExtent l="5715" t="5715" r="12700" b="9525"/>
                <wp:docPr id="10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756285"/>
                          <a:chOff x="0" y="0"/>
                          <a:chExt cx="6736" cy="1191"/>
                        </a:xfrm>
                      </wpg:grpSpPr>
                      <wps:wsp>
                        <wps:cNvPr id="10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" y="11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56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1C4CF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7ED80B18" w14:textId="77777777" w:rsidR="00BA70AF" w:rsidRPr="0022494A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494A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CC7426" id="Group 103" o:spid="_x0000_s1245" style="width:336.8pt;height:59.55pt;mso-position-horizontal-relative:char;mso-position-vertical-relative:line" coordsize="6736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">
                <v:rect id="Rectangle 108" o:spid="_x0000_s1246" style="position:absolute;left:1;top:1;width:754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" filled="f" strokeweight=".1pt"/>
                <v:rect id="Rectangle 107" o:spid="_x0000_s1247" style="position:absolute;left:818;top:1;width:5917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" filled="f" strokeweight=".1pt"/>
                <v:shape id="Picture 106" o:spid="_x0000_s1248" type="#_x0000_t75" style="position:absolute;left:41;top:118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">
                  <v:imagedata r:id="rId13" o:title=""/>
                </v:shape>
                <v:shape id="Picture 105" o:spid="_x0000_s1249" type="#_x0000_t75" style="position:absolute;left:50;top:563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">
                  <v:imagedata r:id="rId13" o:title=""/>
                </v:shape>
                <v:shape id="Text Box 104" o:spid="_x0000_s1250" type="#_x0000_t202" style="position:absolute;left:2;top:2;width:78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40B1C4CF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7ED80B18" w14:textId="77777777" w:rsidR="00BA70AF" w:rsidRPr="0022494A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22494A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911BA6" w14:textId="77777777" w:rsidR="00BA70AF" w:rsidRDefault="00BA70AF">
      <w:pPr>
        <w:rPr>
          <w:sz w:val="20"/>
        </w:rPr>
        <w:sectPr w:rsidR="00BA70AF">
          <w:pgSz w:w="11910" w:h="16840"/>
          <w:pgMar w:top="360" w:right="460" w:bottom="280" w:left="460" w:header="720" w:footer="720" w:gutter="0"/>
          <w:cols w:space="720"/>
        </w:sectPr>
      </w:pPr>
    </w:p>
    <w:p w14:paraId="6DDE8266" w14:textId="77777777" w:rsidR="00BA70AF" w:rsidRDefault="00A70579">
      <w:pPr>
        <w:spacing w:before="104"/>
        <w:ind w:left="120"/>
        <w:rPr>
          <w:i/>
          <w:sz w:val="44"/>
        </w:rPr>
      </w:pPr>
      <w:r>
        <w:rPr>
          <w:b/>
          <w:color w:val="B71C3E"/>
          <w:sz w:val="44"/>
        </w:rPr>
        <w:lastRenderedPageBreak/>
        <w:t xml:space="preserve">Principle 3 and 4 </w:t>
      </w:r>
      <w:r>
        <w:rPr>
          <w:i/>
          <w:sz w:val="44"/>
        </w:rPr>
        <w:t>continued</w:t>
      </w:r>
    </w:p>
    <w:p w14:paraId="0C3D6DC2" w14:textId="77777777" w:rsidR="00BA70AF" w:rsidRDefault="00A70579">
      <w:pPr>
        <w:pStyle w:val="Heading2"/>
      </w:pPr>
      <w:r>
        <w:rPr>
          <w:w w:val="105"/>
        </w:rPr>
        <w:t>The role and scope of the Committee</w:t>
      </w:r>
    </w:p>
    <w:p w14:paraId="2BA851C4" w14:textId="77777777" w:rsidR="00BA70AF" w:rsidRDefault="00A70579">
      <w:pPr>
        <w:pStyle w:val="BodyText"/>
        <w:spacing w:before="5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17280" behindDoc="0" locked="0" layoutInCell="1" allowOverlap="1" wp14:anchorId="69B48755" wp14:editId="4DB8BABE">
                <wp:simplePos x="0" y="0"/>
                <wp:positionH relativeFrom="page">
                  <wp:posOffset>368300</wp:posOffset>
                </wp:positionH>
                <wp:positionV relativeFrom="paragraph">
                  <wp:posOffset>203835</wp:posOffset>
                </wp:positionV>
                <wp:extent cx="2502535" cy="271145"/>
                <wp:effectExtent l="6350" t="8255" r="5715" b="6350"/>
                <wp:wrapTopAndBottom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271145"/>
                          <a:chOff x="580" y="321"/>
                          <a:chExt cx="3941" cy="427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580" y="320"/>
                            <a:ext cx="3941" cy="427"/>
                          </a:xfrm>
                          <a:custGeom>
                            <a:avLst/>
                            <a:gdLst>
                              <a:gd name="T0" fmla="+- 0 4350 580"/>
                              <a:gd name="T1" fmla="*/ T0 w 3941"/>
                              <a:gd name="T2" fmla="+- 0 321 321"/>
                              <a:gd name="T3" fmla="*/ 321 h 427"/>
                              <a:gd name="T4" fmla="+- 0 750 580"/>
                              <a:gd name="T5" fmla="*/ T4 w 3941"/>
                              <a:gd name="T6" fmla="+- 0 321 321"/>
                              <a:gd name="T7" fmla="*/ 321 h 427"/>
                              <a:gd name="T8" fmla="+- 0 652 580"/>
                              <a:gd name="T9" fmla="*/ T8 w 3941"/>
                              <a:gd name="T10" fmla="+- 0 323 321"/>
                              <a:gd name="T11" fmla="*/ 323 h 427"/>
                              <a:gd name="T12" fmla="+- 0 601 580"/>
                              <a:gd name="T13" fmla="*/ T12 w 3941"/>
                              <a:gd name="T14" fmla="+- 0 342 321"/>
                              <a:gd name="T15" fmla="*/ 342 h 427"/>
                              <a:gd name="T16" fmla="+- 0 583 580"/>
                              <a:gd name="T17" fmla="*/ T16 w 3941"/>
                              <a:gd name="T18" fmla="+- 0 392 321"/>
                              <a:gd name="T19" fmla="*/ 392 h 427"/>
                              <a:gd name="T20" fmla="+- 0 580 580"/>
                              <a:gd name="T21" fmla="*/ T20 w 3941"/>
                              <a:gd name="T22" fmla="+- 0 491 321"/>
                              <a:gd name="T23" fmla="*/ 491 h 427"/>
                              <a:gd name="T24" fmla="+- 0 580 580"/>
                              <a:gd name="T25" fmla="*/ T24 w 3941"/>
                              <a:gd name="T26" fmla="+- 0 747 321"/>
                              <a:gd name="T27" fmla="*/ 747 h 427"/>
                              <a:gd name="T28" fmla="+- 0 4520 580"/>
                              <a:gd name="T29" fmla="*/ T28 w 3941"/>
                              <a:gd name="T30" fmla="+- 0 747 321"/>
                              <a:gd name="T31" fmla="*/ 747 h 427"/>
                              <a:gd name="T32" fmla="+- 0 4520 580"/>
                              <a:gd name="T33" fmla="*/ T32 w 3941"/>
                              <a:gd name="T34" fmla="+- 0 491 321"/>
                              <a:gd name="T35" fmla="*/ 491 h 427"/>
                              <a:gd name="T36" fmla="+- 0 4518 580"/>
                              <a:gd name="T37" fmla="*/ T36 w 3941"/>
                              <a:gd name="T38" fmla="+- 0 392 321"/>
                              <a:gd name="T39" fmla="*/ 392 h 427"/>
                              <a:gd name="T40" fmla="+- 0 4499 580"/>
                              <a:gd name="T41" fmla="*/ T40 w 3941"/>
                              <a:gd name="T42" fmla="+- 0 342 321"/>
                              <a:gd name="T43" fmla="*/ 342 h 427"/>
                              <a:gd name="T44" fmla="+- 0 4449 580"/>
                              <a:gd name="T45" fmla="*/ T44 w 3941"/>
                              <a:gd name="T46" fmla="+- 0 323 321"/>
                              <a:gd name="T47" fmla="*/ 323 h 427"/>
                              <a:gd name="T48" fmla="+- 0 4350 580"/>
                              <a:gd name="T49" fmla="*/ T48 w 3941"/>
                              <a:gd name="T50" fmla="+- 0 321 321"/>
                              <a:gd name="T51" fmla="*/ 321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941" h="427">
                                <a:moveTo>
                                  <a:pt x="3770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2"/>
                                </a:lnTo>
                                <a:lnTo>
                                  <a:pt x="21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3940" y="426"/>
                                </a:lnTo>
                                <a:lnTo>
                                  <a:pt x="3940" y="170"/>
                                </a:lnTo>
                                <a:lnTo>
                                  <a:pt x="3938" y="71"/>
                                </a:lnTo>
                                <a:lnTo>
                                  <a:pt x="3919" y="21"/>
                                </a:lnTo>
                                <a:lnTo>
                                  <a:pt x="3869" y="2"/>
                                </a:lnTo>
                                <a:lnTo>
                                  <a:pt x="3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320"/>
                            <a:ext cx="394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80951" w14:textId="77777777" w:rsidR="00BA70AF" w:rsidRDefault="00A70579">
                              <w:pPr>
                                <w:spacing w:before="97"/>
                                <w:ind w:left="1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Question/Checklist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48755" id="Group 100" o:spid="_x0000_s1251" style="position:absolute;margin-left:29pt;margin-top:16.05pt;width:197.05pt;height:21.35pt;z-index:251617280;mso-wrap-distance-left:0;mso-wrap-distance-right:0;mso-position-horizontal-relative:page;mso-position-vertical-relative:text" coordorigin="580,321" coordsize="394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">
                <v:shape id="Freeform 102" o:spid="_x0000_s1252" style="position:absolute;left:580;top:320;width:3941;height:427;visibility:visible;mso-wrap-style:square;v-text-anchor:top" coordsize="394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" path="m3770,l170,,72,2,21,21,3,71,,170,,426r3940,l3940,170r-2,-99l3919,21,3869,2,3770,xe" fillcolor="#b71c3e" stroked="f">
                  <v:path arrowok="t" o:connecttype="custom" o:connectlocs="3770,321;170,321;72,323;21,342;3,392;0,491;0,747;3940,747;3940,491;3938,392;3919,342;3869,323;3770,321" o:connectangles="0,0,0,0,0,0,0,0,0,0,0,0,0"/>
                </v:shape>
                <v:shape id="Text Box 101" o:spid="_x0000_s1253" type="#_x0000_t202" style="position:absolute;left:580;top:320;width:394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30D80951" w14:textId="77777777" w:rsidR="00BA70AF" w:rsidRDefault="00A70579">
                        <w:pPr>
                          <w:spacing w:before="97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Question/Checklist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18304" behindDoc="0" locked="0" layoutInCell="1" allowOverlap="1" wp14:anchorId="42E0F652" wp14:editId="4B5685D3">
                <wp:simplePos x="0" y="0"/>
                <wp:positionH relativeFrom="page">
                  <wp:posOffset>2922905</wp:posOffset>
                </wp:positionH>
                <wp:positionV relativeFrom="paragraph">
                  <wp:posOffset>203835</wp:posOffset>
                </wp:positionV>
                <wp:extent cx="4277360" cy="271145"/>
                <wp:effectExtent l="8255" t="8255" r="635" b="6350"/>
                <wp:wrapTopAndBottom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271145"/>
                          <a:chOff x="4603" y="321"/>
                          <a:chExt cx="6736" cy="427"/>
                        </a:xfrm>
                      </wpg:grpSpPr>
                      <wps:wsp>
                        <wps:cNvPr id="96" name="Freeform 99"/>
                        <wps:cNvSpPr>
                          <a:spLocks/>
                        </wps:cNvSpPr>
                        <wps:spPr bwMode="auto">
                          <a:xfrm>
                            <a:off x="5420" y="320"/>
                            <a:ext cx="5919" cy="427"/>
                          </a:xfrm>
                          <a:custGeom>
                            <a:avLst/>
                            <a:gdLst>
                              <a:gd name="T0" fmla="+- 0 11169 5420"/>
                              <a:gd name="T1" fmla="*/ T0 w 5919"/>
                              <a:gd name="T2" fmla="+- 0 321 321"/>
                              <a:gd name="T3" fmla="*/ 321 h 427"/>
                              <a:gd name="T4" fmla="+- 0 5590 5420"/>
                              <a:gd name="T5" fmla="*/ T4 w 5919"/>
                              <a:gd name="T6" fmla="+- 0 321 321"/>
                              <a:gd name="T7" fmla="*/ 321 h 427"/>
                              <a:gd name="T8" fmla="+- 0 5492 5420"/>
                              <a:gd name="T9" fmla="*/ T8 w 5919"/>
                              <a:gd name="T10" fmla="+- 0 323 321"/>
                              <a:gd name="T11" fmla="*/ 323 h 427"/>
                              <a:gd name="T12" fmla="+- 0 5441 5420"/>
                              <a:gd name="T13" fmla="*/ T12 w 5919"/>
                              <a:gd name="T14" fmla="+- 0 342 321"/>
                              <a:gd name="T15" fmla="*/ 342 h 427"/>
                              <a:gd name="T16" fmla="+- 0 5423 5420"/>
                              <a:gd name="T17" fmla="*/ T16 w 5919"/>
                              <a:gd name="T18" fmla="+- 0 392 321"/>
                              <a:gd name="T19" fmla="*/ 392 h 427"/>
                              <a:gd name="T20" fmla="+- 0 5420 5420"/>
                              <a:gd name="T21" fmla="*/ T20 w 5919"/>
                              <a:gd name="T22" fmla="+- 0 491 321"/>
                              <a:gd name="T23" fmla="*/ 491 h 427"/>
                              <a:gd name="T24" fmla="+- 0 5420 5420"/>
                              <a:gd name="T25" fmla="*/ T24 w 5919"/>
                              <a:gd name="T26" fmla="+- 0 747 321"/>
                              <a:gd name="T27" fmla="*/ 747 h 427"/>
                              <a:gd name="T28" fmla="+- 0 11339 5420"/>
                              <a:gd name="T29" fmla="*/ T28 w 5919"/>
                              <a:gd name="T30" fmla="+- 0 747 321"/>
                              <a:gd name="T31" fmla="*/ 747 h 427"/>
                              <a:gd name="T32" fmla="+- 0 11339 5420"/>
                              <a:gd name="T33" fmla="*/ T32 w 5919"/>
                              <a:gd name="T34" fmla="+- 0 491 321"/>
                              <a:gd name="T35" fmla="*/ 491 h 427"/>
                              <a:gd name="T36" fmla="+- 0 11336 5420"/>
                              <a:gd name="T37" fmla="*/ T36 w 5919"/>
                              <a:gd name="T38" fmla="+- 0 392 321"/>
                              <a:gd name="T39" fmla="*/ 392 h 427"/>
                              <a:gd name="T40" fmla="+- 0 11317 5420"/>
                              <a:gd name="T41" fmla="*/ T40 w 5919"/>
                              <a:gd name="T42" fmla="+- 0 342 321"/>
                              <a:gd name="T43" fmla="*/ 342 h 427"/>
                              <a:gd name="T44" fmla="+- 0 11267 5420"/>
                              <a:gd name="T45" fmla="*/ T44 w 5919"/>
                              <a:gd name="T46" fmla="+- 0 323 321"/>
                              <a:gd name="T47" fmla="*/ 323 h 427"/>
                              <a:gd name="T48" fmla="+- 0 11169 5420"/>
                              <a:gd name="T49" fmla="*/ T48 w 5919"/>
                              <a:gd name="T50" fmla="+- 0 321 321"/>
                              <a:gd name="T51" fmla="*/ 321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919" h="427">
                                <a:moveTo>
                                  <a:pt x="57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2"/>
                                </a:lnTo>
                                <a:lnTo>
                                  <a:pt x="21" y="21"/>
                                </a:lnTo>
                                <a:lnTo>
                                  <a:pt x="3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5919" y="426"/>
                                </a:lnTo>
                                <a:lnTo>
                                  <a:pt x="5919" y="170"/>
                                </a:lnTo>
                                <a:lnTo>
                                  <a:pt x="5916" y="71"/>
                                </a:lnTo>
                                <a:lnTo>
                                  <a:pt x="5897" y="21"/>
                                </a:lnTo>
                                <a:lnTo>
                                  <a:pt x="5847" y="2"/>
                                </a:lnTo>
                                <a:lnTo>
                                  <a:pt x="5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4602" y="320"/>
                            <a:ext cx="756" cy="427"/>
                          </a:xfrm>
                          <a:custGeom>
                            <a:avLst/>
                            <a:gdLst>
                              <a:gd name="T0" fmla="+- 0 5188 4603"/>
                              <a:gd name="T1" fmla="*/ T0 w 756"/>
                              <a:gd name="T2" fmla="+- 0 321 321"/>
                              <a:gd name="T3" fmla="*/ 321 h 427"/>
                              <a:gd name="T4" fmla="+- 0 4773 4603"/>
                              <a:gd name="T5" fmla="*/ T4 w 756"/>
                              <a:gd name="T6" fmla="+- 0 321 321"/>
                              <a:gd name="T7" fmla="*/ 321 h 427"/>
                              <a:gd name="T8" fmla="+- 0 4674 4603"/>
                              <a:gd name="T9" fmla="*/ T8 w 756"/>
                              <a:gd name="T10" fmla="+- 0 323 321"/>
                              <a:gd name="T11" fmla="*/ 323 h 427"/>
                              <a:gd name="T12" fmla="+- 0 4624 4603"/>
                              <a:gd name="T13" fmla="*/ T12 w 756"/>
                              <a:gd name="T14" fmla="+- 0 342 321"/>
                              <a:gd name="T15" fmla="*/ 342 h 427"/>
                              <a:gd name="T16" fmla="+- 0 4605 4603"/>
                              <a:gd name="T17" fmla="*/ T16 w 756"/>
                              <a:gd name="T18" fmla="+- 0 392 321"/>
                              <a:gd name="T19" fmla="*/ 392 h 427"/>
                              <a:gd name="T20" fmla="+- 0 4603 4603"/>
                              <a:gd name="T21" fmla="*/ T20 w 756"/>
                              <a:gd name="T22" fmla="+- 0 491 321"/>
                              <a:gd name="T23" fmla="*/ 491 h 427"/>
                              <a:gd name="T24" fmla="+- 0 4603 4603"/>
                              <a:gd name="T25" fmla="*/ T24 w 756"/>
                              <a:gd name="T26" fmla="+- 0 747 321"/>
                              <a:gd name="T27" fmla="*/ 747 h 427"/>
                              <a:gd name="T28" fmla="+- 0 5359 4603"/>
                              <a:gd name="T29" fmla="*/ T28 w 756"/>
                              <a:gd name="T30" fmla="+- 0 747 321"/>
                              <a:gd name="T31" fmla="*/ 747 h 427"/>
                              <a:gd name="T32" fmla="+- 0 5359 4603"/>
                              <a:gd name="T33" fmla="*/ T32 w 756"/>
                              <a:gd name="T34" fmla="+- 0 491 321"/>
                              <a:gd name="T35" fmla="*/ 491 h 427"/>
                              <a:gd name="T36" fmla="+- 0 5356 4603"/>
                              <a:gd name="T37" fmla="*/ T36 w 756"/>
                              <a:gd name="T38" fmla="+- 0 392 321"/>
                              <a:gd name="T39" fmla="*/ 392 h 427"/>
                              <a:gd name="T40" fmla="+- 0 5337 4603"/>
                              <a:gd name="T41" fmla="*/ T40 w 756"/>
                              <a:gd name="T42" fmla="+- 0 342 321"/>
                              <a:gd name="T43" fmla="*/ 342 h 427"/>
                              <a:gd name="T44" fmla="+- 0 5287 4603"/>
                              <a:gd name="T45" fmla="*/ T44 w 756"/>
                              <a:gd name="T46" fmla="+- 0 323 321"/>
                              <a:gd name="T47" fmla="*/ 323 h 427"/>
                              <a:gd name="T48" fmla="+- 0 5188 4603"/>
                              <a:gd name="T49" fmla="*/ T48 w 756"/>
                              <a:gd name="T50" fmla="+- 0 321 321"/>
                              <a:gd name="T51" fmla="*/ 321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56" h="427">
                                <a:moveTo>
                                  <a:pt x="585" y="0"/>
                                </a:moveTo>
                                <a:lnTo>
                                  <a:pt x="170" y="0"/>
                                </a:lnTo>
                                <a:lnTo>
                                  <a:pt x="71" y="2"/>
                                </a:lnTo>
                                <a:lnTo>
                                  <a:pt x="21" y="21"/>
                                </a:lnTo>
                                <a:lnTo>
                                  <a:pt x="2" y="71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756" y="426"/>
                                </a:lnTo>
                                <a:lnTo>
                                  <a:pt x="756" y="170"/>
                                </a:lnTo>
                                <a:lnTo>
                                  <a:pt x="753" y="71"/>
                                </a:lnTo>
                                <a:lnTo>
                                  <a:pt x="734" y="21"/>
                                </a:lnTo>
                                <a:lnTo>
                                  <a:pt x="684" y="2"/>
                                </a:lnTo>
                                <a:lnTo>
                                  <a:pt x="5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816" y="414"/>
                            <a:ext cx="34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BB2C0" w14:textId="77777777" w:rsidR="00BA70AF" w:rsidRDefault="00A70579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0"/>
                                </w:rPr>
                                <w:t>Y/N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623" y="414"/>
                            <a:ext cx="1011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253B9" w14:textId="77777777" w:rsidR="00BA70AF" w:rsidRDefault="00A70579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Comments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0F652" id="Group 95" o:spid="_x0000_s1254" style="position:absolute;margin-left:230.15pt;margin-top:16.05pt;width:336.8pt;height:21.35pt;z-index:251618304;mso-wrap-distance-left:0;mso-wrap-distance-right:0;mso-position-horizontal-relative:page;mso-position-vertical-relative:text" coordorigin="4603,321" coordsize="673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">
                <v:shape id="Freeform 99" o:spid="_x0000_s1255" style="position:absolute;left:5420;top:320;width:5919;height:427;visibility:visible;mso-wrap-style:square;v-text-anchor:top" coordsize="591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" path="m5749,l170,,72,2,21,21,3,71,,170,,426r5919,l5919,170r-3,-99l5897,21,5847,2,5749,xe" fillcolor="#b71c3e" stroked="f">
                  <v:path arrowok="t" o:connecttype="custom" o:connectlocs="5749,321;170,321;72,323;21,342;3,392;0,491;0,747;5919,747;5919,491;5916,392;5897,342;5847,323;5749,321" o:connectangles="0,0,0,0,0,0,0,0,0,0,0,0,0"/>
                </v:shape>
                <v:shape id="Freeform 98" o:spid="_x0000_s1256" style="position:absolute;left:4602;top:320;width:756;height:427;visibility:visible;mso-wrap-style:square;v-text-anchor:top" coordsize="7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" path="m585,l170,,71,2,21,21,2,71,,170,,426r756,l756,170,753,71,734,21,684,2,585,xe" fillcolor="#b71c3e" stroked="f">
                  <v:path arrowok="t" o:connecttype="custom" o:connectlocs="585,321;170,321;71,323;21,342;2,392;0,491;0,747;756,747;756,491;753,392;734,342;684,323;585,321" o:connectangles="0,0,0,0,0,0,0,0,0,0,0,0,0"/>
                </v:shape>
                <v:shape id="Text Box 97" o:spid="_x0000_s1257" type="#_x0000_t202" style="position:absolute;left:4816;top:414;width:348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360BB2C0" w14:textId="77777777" w:rsidR="00BA70AF" w:rsidRDefault="00A70579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5"/>
                            <w:w w:val="105"/>
                            <w:sz w:val="20"/>
                          </w:rPr>
                          <w:t>Y/N</w:t>
                        </w:r>
                      </w:p>
                    </w:txbxContent>
                  </v:textbox>
                </v:shape>
                <v:shape id="Text Box 96" o:spid="_x0000_s1258" type="#_x0000_t202" style="position:absolute;left:5623;top:414;width:101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40253B9" w14:textId="77777777" w:rsidR="00BA70AF" w:rsidRDefault="00A70579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Comments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559F12" w14:textId="77777777" w:rsidR="00BA70AF" w:rsidRDefault="00BA70AF">
      <w:pPr>
        <w:pStyle w:val="BodyText"/>
        <w:spacing w:before="3"/>
        <w:rPr>
          <w:sz w:val="7"/>
        </w:rPr>
      </w:pPr>
    </w:p>
    <w:p w14:paraId="36C471B2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5158C7EB" wp14:editId="55FA5B29">
                <wp:extent cx="2505075" cy="755015"/>
                <wp:effectExtent l="6350" t="9525" r="12700" b="6985"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550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4E5759" w14:textId="77777777" w:rsidR="00BA70AF" w:rsidRDefault="009A75FA">
                            <w:pPr>
                              <w:pStyle w:val="BodyText"/>
                              <w:spacing w:before="78" w:line="232" w:lineRule="auto"/>
                              <w:ind w:left="396" w:right="119" w:hanging="284"/>
                            </w:pPr>
                            <w:r>
                              <w:rPr>
                                <w:w w:val="105"/>
                              </w:rPr>
                              <w:t xml:space="preserve">26 </w:t>
                            </w:r>
                            <w:r>
                              <w:rPr>
                                <w:w w:val="105"/>
                              </w:rPr>
                              <w:tab/>
                              <w:t>Do</w:t>
                            </w:r>
                            <w:r w:rsidR="00A70579">
                              <w:rPr>
                                <w:w w:val="105"/>
                              </w:rPr>
                              <w:t xml:space="preserve"> we regularly review the organisation’s cyber risk management and consider the appropriateness of the organisation’s risk mitigation</w:t>
                            </w:r>
                            <w:r w:rsidR="00A70579">
                              <w:rPr>
                                <w:spacing w:val="44"/>
                                <w:w w:val="105"/>
                              </w:rPr>
                              <w:t xml:space="preserve"> </w:t>
                            </w:r>
                            <w:r w:rsidR="00A70579">
                              <w:rPr>
                                <w:w w:val="105"/>
                              </w:rPr>
                              <w:t>strategies?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58C7EB" id="Text Box 94" o:spid="_x0000_s1259" type="#_x0000_t202" style="width:197.25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" filled="f" strokeweight=".1pt">
                <v:textbox inset="0,0,0,0">
                  <w:txbxContent>
                    <w:p w14:paraId="454E5759" w14:textId="77777777" w:rsidR="00BA70AF" w:rsidRDefault="009A75FA">
                      <w:pPr>
                        <w:pStyle w:val="BodyText"/>
                        <w:spacing w:before="78" w:line="232" w:lineRule="auto"/>
                        <w:ind w:left="396" w:right="119" w:hanging="284"/>
                      </w:pPr>
                      <w:r>
                        <w:rPr>
                          <w:w w:val="105"/>
                        </w:rPr>
                        <w:t xml:space="preserve">26 </w:t>
                      </w:r>
                      <w:r>
                        <w:rPr>
                          <w:w w:val="105"/>
                        </w:rPr>
                        <w:tab/>
                        <w:t>Do</w:t>
                      </w:r>
                      <w:r w:rsidR="00A70579">
                        <w:rPr>
                          <w:w w:val="105"/>
                        </w:rPr>
                        <w:t xml:space="preserve"> we regularly review the organisation’s cyber risk management and consider the appropriateness of the organisation’s risk mitigation</w:t>
                      </w:r>
                      <w:r w:rsidR="00A70579">
                        <w:rPr>
                          <w:spacing w:val="44"/>
                          <w:w w:val="105"/>
                        </w:rPr>
                        <w:t xml:space="preserve"> </w:t>
                      </w:r>
                      <w:r w:rsidR="00A70579">
                        <w:rPr>
                          <w:w w:val="105"/>
                        </w:rPr>
                        <w:t>strategies?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0088171B" wp14:editId="7FEB06CD">
                <wp:extent cx="4277360" cy="756285"/>
                <wp:effectExtent l="0" t="0" r="27940" b="24765"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756285"/>
                          <a:chOff x="0" y="0"/>
                          <a:chExt cx="6736" cy="1191"/>
                        </a:xfrm>
                      </wpg:grpSpPr>
                      <wps:wsp>
                        <wps:cNvPr id="8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019E36" w14:textId="77777777" w:rsidR="003C1DD0" w:rsidRDefault="009A75FA" w:rsidP="009A75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75FA">
                                <w:rPr>
                                  <w:sz w:val="20"/>
                                  <w:szCs w:val="20"/>
                                </w:rPr>
                                <w:t xml:space="preserve">The completion of the DSPT would provide these assurances. </w:t>
                              </w:r>
                            </w:p>
                            <w:p w14:paraId="7E690031" w14:textId="2C7E2BE3" w:rsidR="009A75FA" w:rsidRPr="009A75FA" w:rsidRDefault="00CE7ADA" w:rsidP="009A75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Additional cyber security awareness and NHSD campaign taken place</w:t>
                              </w:r>
                              <w:r w:rsidR="007C3095">
                                <w:rPr>
                                  <w:sz w:val="20"/>
                                  <w:szCs w:val="20"/>
                                </w:rPr>
                                <w:t xml:space="preserve"> during 2021.  </w:t>
                              </w:r>
                              <w:r w:rsidR="00445F57">
                                <w:rPr>
                                  <w:sz w:val="20"/>
                                  <w:szCs w:val="20"/>
                                </w:rPr>
                                <w:t>Plus,</w:t>
                              </w:r>
                              <w:r w:rsidR="007C3095">
                                <w:rPr>
                                  <w:sz w:val="20"/>
                                  <w:szCs w:val="20"/>
                                </w:rPr>
                                <w:t xml:space="preserve"> the launch of the </w:t>
                              </w:r>
                              <w:r w:rsidR="00856146">
                                <w:rPr>
                                  <w:sz w:val="20"/>
                                  <w:szCs w:val="20"/>
                                </w:rPr>
                                <w:t>Cyber security awareness</w:t>
                              </w:r>
                              <w:r w:rsidR="007C309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56146">
                                <w:rPr>
                                  <w:sz w:val="20"/>
                                  <w:szCs w:val="20"/>
                                </w:rPr>
                                <w:t>trainin</w:t>
                              </w:r>
                              <w:r w:rsidR="007C3095">
                                <w:rPr>
                                  <w:sz w:val="20"/>
                                  <w:szCs w:val="20"/>
                                </w:rPr>
                                <w:t>g</w:t>
                              </w:r>
                              <w:r w:rsidR="00F74D63">
                                <w:rPr>
                                  <w:sz w:val="20"/>
                                  <w:szCs w:val="20"/>
                                </w:rPr>
                                <w:t xml:space="preserve"> November 2021.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" y="8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" y="52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BA456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2DCC35A9" w14:textId="77777777" w:rsidR="00BA70AF" w:rsidRPr="0022494A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494A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8171B" id="Group 88" o:spid="_x0000_s1260" style="width:336.8pt;height:59.55pt;mso-position-horizontal-relative:char;mso-position-vertical-relative:line" coordsize="6736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">
                <v:rect id="Rectangle 93" o:spid="_x0000_s1261" style="position:absolute;left:1;top:1;width:754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" filled="f" strokeweight=".1pt"/>
                <v:rect id="Rectangle 92" o:spid="_x0000_s1262" style="position:absolute;left:818;top:1;width:5917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" filled="f" strokeweight=".1pt">
                  <v:textbox>
                    <w:txbxContent>
                      <w:p w14:paraId="6E019E36" w14:textId="77777777" w:rsidR="003C1DD0" w:rsidRDefault="009A75FA" w:rsidP="009A75FA">
                        <w:pPr>
                          <w:rPr>
                            <w:sz w:val="20"/>
                            <w:szCs w:val="20"/>
                          </w:rPr>
                        </w:pPr>
                        <w:r w:rsidRPr="009A75FA">
                          <w:rPr>
                            <w:sz w:val="20"/>
                            <w:szCs w:val="20"/>
                          </w:rPr>
                          <w:t xml:space="preserve">The completion of the DSPT would provide these assurances. </w:t>
                        </w:r>
                      </w:p>
                      <w:p w14:paraId="7E690031" w14:textId="2C7E2BE3" w:rsidR="009A75FA" w:rsidRPr="009A75FA" w:rsidRDefault="00CE7ADA" w:rsidP="009A75F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Additional cyber security awareness and NHSD campaign taken place</w:t>
                        </w:r>
                        <w:r w:rsidR="007C3095">
                          <w:rPr>
                            <w:sz w:val="20"/>
                            <w:szCs w:val="20"/>
                          </w:rPr>
                          <w:t xml:space="preserve"> during 2021.  </w:t>
                        </w:r>
                        <w:r w:rsidR="00445F57">
                          <w:rPr>
                            <w:sz w:val="20"/>
                            <w:szCs w:val="20"/>
                          </w:rPr>
                          <w:t>Plus,</w:t>
                        </w:r>
                        <w:r w:rsidR="007C3095">
                          <w:rPr>
                            <w:sz w:val="20"/>
                            <w:szCs w:val="20"/>
                          </w:rPr>
                          <w:t xml:space="preserve"> the launch of the </w:t>
                        </w:r>
                        <w:r w:rsidR="00856146">
                          <w:rPr>
                            <w:sz w:val="20"/>
                            <w:szCs w:val="20"/>
                          </w:rPr>
                          <w:t>Cyber security awareness</w:t>
                        </w:r>
                        <w:r w:rsidR="007C309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856146">
                          <w:rPr>
                            <w:sz w:val="20"/>
                            <w:szCs w:val="20"/>
                          </w:rPr>
                          <w:t>trainin</w:t>
                        </w:r>
                        <w:r w:rsidR="007C3095">
                          <w:rPr>
                            <w:sz w:val="20"/>
                            <w:szCs w:val="20"/>
                          </w:rPr>
                          <w:t>g</w:t>
                        </w:r>
                        <w:r w:rsidR="00F74D63">
                          <w:rPr>
                            <w:sz w:val="20"/>
                            <w:szCs w:val="20"/>
                          </w:rPr>
                          <w:t xml:space="preserve"> November 2021.</w:t>
                        </w:r>
                      </w:p>
                    </w:txbxContent>
                  </v:textbox>
                </v:rect>
                <v:shape id="Picture 91" o:spid="_x0000_s1263" type="#_x0000_t75" style="position:absolute;left:57;top:85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">
                  <v:imagedata r:id="rId13" o:title=""/>
                </v:shape>
                <v:shape id="Picture 90" o:spid="_x0000_s1264" type="#_x0000_t75" style="position:absolute;left:57;top:52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">
                  <v:imagedata r:id="rId13" o:title=""/>
                </v:shape>
                <v:shape id="Text Box 89" o:spid="_x0000_s1265" type="#_x0000_t202" style="position:absolute;left:2;top:2;width:78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22ABA456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2DCC35A9" w14:textId="77777777" w:rsidR="00BA70AF" w:rsidRPr="0022494A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22494A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4A92C1" w14:textId="77777777" w:rsidR="00BA70AF" w:rsidRDefault="00BA70AF">
      <w:pPr>
        <w:pStyle w:val="BodyText"/>
        <w:spacing w:before="3"/>
        <w:rPr>
          <w:sz w:val="7"/>
        </w:rPr>
      </w:pPr>
    </w:p>
    <w:p w14:paraId="2CECCED4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7670D5D0" wp14:editId="61C79528">
                <wp:extent cx="2505075" cy="862330"/>
                <wp:effectExtent l="6350" t="5715" r="12700" b="8255"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623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1C5361" w14:textId="77777777" w:rsidR="00BA70AF" w:rsidRDefault="00A70579">
                            <w:pPr>
                              <w:spacing w:before="78" w:line="232" w:lineRule="auto"/>
                              <w:ind w:left="396" w:right="238" w:hanging="28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27 Do we regularly review the organisation’s response to the</w:t>
                            </w:r>
                            <w:r>
                              <w:rPr>
                                <w:color w:val="B71C3E"/>
                                <w:w w:val="105"/>
                                <w:sz w:val="18"/>
                              </w:rPr>
                              <w:t xml:space="preserve"> </w:t>
                            </w:r>
                            <w:hyperlink r:id="rId16" w:anchor="our-framework">
                              <w:r>
                                <w:rPr>
                                  <w:i/>
                                  <w:color w:val="B71C3E"/>
                                  <w:w w:val="105"/>
                                  <w:sz w:val="18"/>
                                  <w:u w:val="single" w:color="B71C3E"/>
                                </w:rPr>
                                <w:t>Cabinet</w:t>
                              </w:r>
                            </w:hyperlink>
                            <w:hyperlink r:id="rId17" w:anchor="our-framework">
                              <w:r>
                                <w:rPr>
                                  <w:i/>
                                  <w:color w:val="B71C3E"/>
                                  <w:w w:val="105"/>
                                  <w:sz w:val="18"/>
                                  <w:u w:val="single" w:color="B71C3E"/>
                                </w:rPr>
                                <w:t xml:space="preserve"> Office’s Counter-Fraud Standards</w:t>
                              </w:r>
                            </w:hyperlink>
                          </w:p>
                          <w:p w14:paraId="73B78ECC" w14:textId="77777777" w:rsidR="00BA70AF" w:rsidRDefault="00A70579">
                            <w:pPr>
                              <w:pStyle w:val="BodyText"/>
                              <w:spacing w:line="232" w:lineRule="auto"/>
                              <w:ind w:left="396" w:right="793"/>
                            </w:pPr>
                            <w:r>
                              <w:rPr>
                                <w:w w:val="105"/>
                              </w:rPr>
                              <w:t>and consider the sufficiency of this response?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70D5D0" id="Text Box 87" o:spid="_x0000_s1266" type="#_x0000_t202" style="width:197.25pt;height:6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" filled="f" strokeweight=".1pt">
                <v:textbox inset="0,0,0,0">
                  <w:txbxContent>
                    <w:p w14:paraId="621C5361" w14:textId="77777777" w:rsidR="00BA70AF" w:rsidRDefault="00A70579">
                      <w:pPr>
                        <w:spacing w:before="78" w:line="232" w:lineRule="auto"/>
                        <w:ind w:left="396" w:right="238" w:hanging="284"/>
                        <w:rPr>
                          <w:i/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27 Do we regularly review the organisation’s response to the</w:t>
                      </w:r>
                      <w:r>
                        <w:rPr>
                          <w:color w:val="B71C3E"/>
                          <w:w w:val="105"/>
                          <w:sz w:val="18"/>
                        </w:rPr>
                        <w:t xml:space="preserve"> </w:t>
                      </w:r>
                      <w:hyperlink r:id="rId18" w:anchor="our-framework">
                        <w:r>
                          <w:rPr>
                            <w:i/>
                            <w:color w:val="B71C3E"/>
                            <w:w w:val="105"/>
                            <w:sz w:val="18"/>
                            <w:u w:val="single" w:color="B71C3E"/>
                          </w:rPr>
                          <w:t>Cabinet</w:t>
                        </w:r>
                      </w:hyperlink>
                      <w:hyperlink r:id="rId19" w:anchor="our-framework">
                        <w:r>
                          <w:rPr>
                            <w:i/>
                            <w:color w:val="B71C3E"/>
                            <w:w w:val="105"/>
                            <w:sz w:val="18"/>
                            <w:u w:val="single" w:color="B71C3E"/>
                          </w:rPr>
                          <w:t xml:space="preserve"> Office’s Counter-Fraud Standards</w:t>
                        </w:r>
                      </w:hyperlink>
                    </w:p>
                    <w:p w14:paraId="73B78ECC" w14:textId="77777777" w:rsidR="00BA70AF" w:rsidRDefault="00A70579">
                      <w:pPr>
                        <w:pStyle w:val="BodyText"/>
                        <w:spacing w:line="232" w:lineRule="auto"/>
                        <w:ind w:left="396" w:right="793"/>
                      </w:pPr>
                      <w:r>
                        <w:rPr>
                          <w:w w:val="105"/>
                        </w:rPr>
                        <w:t>and consider the sufficiency of this response?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40B1FE77" wp14:editId="077BFA65">
                <wp:extent cx="4277360" cy="863600"/>
                <wp:effectExtent l="0" t="0" r="27940" b="12700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863600"/>
                          <a:chOff x="0" y="0"/>
                          <a:chExt cx="6736" cy="1360"/>
                        </a:xfrm>
                      </wpg:grpSpPr>
                      <wps:wsp>
                        <wps:cNvPr id="8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3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3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3F5285" w14:textId="77777777" w:rsidR="005E55AD" w:rsidRDefault="009A75FA" w:rsidP="009A75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67463">
                                <w:rPr>
                                  <w:sz w:val="20"/>
                                  <w:szCs w:val="20"/>
                                </w:rPr>
                                <w:t xml:space="preserve">Part of the </w:t>
                              </w:r>
                              <w:r w:rsidR="00267463">
                                <w:rPr>
                                  <w:sz w:val="20"/>
                                  <w:szCs w:val="20"/>
                                </w:rPr>
                                <w:t>annual sel</w:t>
                              </w:r>
                              <w:r w:rsidRPr="00267463">
                                <w:rPr>
                                  <w:sz w:val="20"/>
                                  <w:szCs w:val="20"/>
                                </w:rPr>
                                <w:t xml:space="preserve">f-assessment return  </w:t>
                              </w:r>
                            </w:p>
                            <w:p w14:paraId="3E20C9C4" w14:textId="485EE7AE" w:rsidR="009A75FA" w:rsidRDefault="005E55AD" w:rsidP="009A75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5E55AD">
                                <w:rPr>
                                  <w:sz w:val="20"/>
                                  <w:szCs w:val="20"/>
                                </w:rPr>
                                <w:t>Government Functional Counter Fraud Standard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329271FC" w14:textId="0F1771B3" w:rsidR="005E55AD" w:rsidRPr="00267463" w:rsidRDefault="005E55AD" w:rsidP="009A75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" y="6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" y="50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57F2A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09BC40D5" w14:textId="77777777" w:rsidR="00BA70AF" w:rsidRPr="0022494A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494A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B1FE77" id="Group 81" o:spid="_x0000_s1267" style="width:336.8pt;height:68pt;mso-position-horizontal-relative:char;mso-position-vertical-relative:line" coordsize="6736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">
                <v:rect id="Rectangle 86" o:spid="_x0000_s1268" style="position:absolute;left:1;top:1;width:754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" filled="f" strokeweight=".1pt"/>
                <v:rect id="Rectangle 85" o:spid="_x0000_s1269" style="position:absolute;left:818;top:1;width:5917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" filled="f" strokeweight=".1pt">
                  <v:textbox>
                    <w:txbxContent>
                      <w:p w14:paraId="453F5285" w14:textId="77777777" w:rsidR="005E55AD" w:rsidRDefault="009A75FA" w:rsidP="009A75FA">
                        <w:pPr>
                          <w:rPr>
                            <w:sz w:val="20"/>
                            <w:szCs w:val="20"/>
                          </w:rPr>
                        </w:pPr>
                        <w:r w:rsidRPr="00267463">
                          <w:rPr>
                            <w:sz w:val="20"/>
                            <w:szCs w:val="20"/>
                          </w:rPr>
                          <w:t xml:space="preserve">Part of the </w:t>
                        </w:r>
                        <w:r w:rsidR="00267463">
                          <w:rPr>
                            <w:sz w:val="20"/>
                            <w:szCs w:val="20"/>
                          </w:rPr>
                          <w:t>annual sel</w:t>
                        </w:r>
                        <w:r w:rsidRPr="00267463">
                          <w:rPr>
                            <w:sz w:val="20"/>
                            <w:szCs w:val="20"/>
                          </w:rPr>
                          <w:t xml:space="preserve">f-assessment return  </w:t>
                        </w:r>
                      </w:p>
                      <w:p w14:paraId="3E20C9C4" w14:textId="485EE7AE" w:rsidR="009A75FA" w:rsidRDefault="005E55AD" w:rsidP="009A75F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</w:t>
                        </w:r>
                        <w:r w:rsidRPr="005E55AD">
                          <w:rPr>
                            <w:sz w:val="20"/>
                            <w:szCs w:val="20"/>
                          </w:rPr>
                          <w:t>Government Functional Counter Fraud Standard</w:t>
                        </w:r>
                        <w:r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  <w:p w14:paraId="329271FC" w14:textId="0F1771B3" w:rsidR="005E55AD" w:rsidRPr="00267463" w:rsidRDefault="005E55AD" w:rsidP="009A75F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Picture 84" o:spid="_x0000_s1270" type="#_x0000_t75" style="position:absolute;left:62;top:6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">
                  <v:imagedata r:id="rId13" o:title=""/>
                </v:shape>
                <v:shape id="Picture 83" o:spid="_x0000_s1271" type="#_x0000_t75" style="position:absolute;left:78;top:50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">
                  <v:imagedata r:id="rId13" o:title=""/>
                </v:shape>
                <v:shape id="Text Box 82" o:spid="_x0000_s1272" type="#_x0000_t202" style="position:absolute;left:2;top:2;width:784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2E157F2A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09BC40D5" w14:textId="77777777" w:rsidR="00BA70AF" w:rsidRPr="0022494A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22494A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C77741" w14:textId="77777777" w:rsidR="00BA70AF" w:rsidRDefault="00BA70AF">
      <w:pPr>
        <w:pStyle w:val="BodyText"/>
        <w:spacing w:before="6"/>
        <w:rPr>
          <w:sz w:val="7"/>
        </w:rPr>
      </w:pPr>
    </w:p>
    <w:p w14:paraId="6636C317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3A419C08" wp14:editId="020BA03F">
                <wp:extent cx="2505075" cy="755015"/>
                <wp:effectExtent l="6350" t="12700" r="12700" b="13335"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550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DC7E1B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170" w:hanging="284"/>
                            </w:pPr>
                            <w:r>
                              <w:rPr>
                                <w:w w:val="105"/>
                              </w:rPr>
                              <w:t>28 Do we ensure that a senior board member has overall responsibility for whistleblowing arrangements within the organisation?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419C08" id="Text Box 80" o:spid="_x0000_s1273" type="#_x0000_t202" style="width:197.25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" filled="f" strokeweight=".1pt">
                <v:textbox inset="0,0,0,0">
                  <w:txbxContent>
                    <w:p w14:paraId="7ADC7E1B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170" w:hanging="284"/>
                      </w:pPr>
                      <w:r>
                        <w:rPr>
                          <w:w w:val="105"/>
                        </w:rPr>
                        <w:t>28 Do we ensure that a senior board member has overall responsibility for whistleblowing arrangements within the organisation?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130F535A" wp14:editId="4DFD5B98">
                <wp:extent cx="4277360" cy="756285"/>
                <wp:effectExtent l="5715" t="12700" r="12700" b="12065"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756285"/>
                          <a:chOff x="0" y="0"/>
                          <a:chExt cx="6736" cy="1191"/>
                        </a:xfrm>
                      </wpg:grpSpPr>
                      <wps:wsp>
                        <wps:cNvPr id="7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" y="8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" y="55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9F64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10DE962C" w14:textId="77777777" w:rsidR="00BA70AF" w:rsidRPr="0022494A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494A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0F535A" id="Group 74" o:spid="_x0000_s1274" style="width:336.8pt;height:59.55pt;mso-position-horizontal-relative:char;mso-position-vertical-relative:line" coordsize="6736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">
                <v:rect id="Rectangle 79" o:spid="_x0000_s1275" style="position:absolute;left:1;top:1;width:754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" filled="f" strokeweight=".1pt"/>
                <v:rect id="Rectangle 78" o:spid="_x0000_s1276" style="position:absolute;left:818;top:1;width:5917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" filled="f" strokeweight=".1pt"/>
                <v:shape id="Picture 77" o:spid="_x0000_s1277" type="#_x0000_t75" style="position:absolute;left:53;top:88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">
                  <v:imagedata r:id="rId13" o:title=""/>
                </v:shape>
                <v:shape id="Picture 76" o:spid="_x0000_s1278" type="#_x0000_t75" style="position:absolute;left:62;top:55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">
                  <v:imagedata r:id="rId13" o:title=""/>
                </v:shape>
                <v:shape id="Text Box 75" o:spid="_x0000_s1279" type="#_x0000_t202" style="position:absolute;left:2;top:2;width:78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38BB9F64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10DE962C" w14:textId="77777777" w:rsidR="00BA70AF" w:rsidRPr="0022494A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22494A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E73853" w14:textId="77777777" w:rsidR="00BA70AF" w:rsidRDefault="00BA70AF">
      <w:pPr>
        <w:pStyle w:val="BodyText"/>
        <w:spacing w:before="3"/>
        <w:rPr>
          <w:sz w:val="7"/>
        </w:rPr>
      </w:pPr>
    </w:p>
    <w:p w14:paraId="0A68A25F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BAFB408" wp14:editId="6E9A5A44">
                <wp:extent cx="2505075" cy="755015"/>
                <wp:effectExtent l="6350" t="8890" r="12700" b="7620"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550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C40302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170" w:hanging="284"/>
                            </w:pPr>
                            <w:r>
                              <w:rPr>
                                <w:w w:val="105"/>
                              </w:rPr>
                              <w:t>29 Do we regularly review our Terms of Reference to ensure they are consistent with the model Terms of Reference provided in HMT’s ARAC Handbook?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AFB408" id="Text Box 73" o:spid="_x0000_s1280" type="#_x0000_t202" style="width:197.25pt;height:5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" filled="f" strokeweight=".1pt">
                <v:textbox inset="0,0,0,0">
                  <w:txbxContent>
                    <w:p w14:paraId="4EC40302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170" w:hanging="284"/>
                      </w:pPr>
                      <w:r>
                        <w:rPr>
                          <w:w w:val="105"/>
                        </w:rPr>
                        <w:t>29 Do we regularly review our Terms of Reference to ensure they are consistent with the model Terms of Reference provided in HMT’s ARAC Handbook?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3285C7DC" wp14:editId="5150FECA">
                <wp:extent cx="4277360" cy="756285"/>
                <wp:effectExtent l="0" t="0" r="27940" b="24765"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756285"/>
                          <a:chOff x="0" y="0"/>
                          <a:chExt cx="6736" cy="1191"/>
                        </a:xfrm>
                      </wpg:grpSpPr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189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6E010B" w14:textId="56E8A97D" w:rsidR="00126B39" w:rsidRPr="009A75FA" w:rsidRDefault="00126B39" w:rsidP="00126B3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75FA">
                                <w:rPr>
                                  <w:sz w:val="20"/>
                                  <w:szCs w:val="20"/>
                                </w:rPr>
                                <w:t xml:space="preserve">Terms of reference reviewed September </w:t>
                              </w:r>
                              <w:r w:rsidR="009A75FA">
                                <w:rPr>
                                  <w:sz w:val="20"/>
                                  <w:szCs w:val="20"/>
                                </w:rPr>
                                <w:t>202</w:t>
                              </w:r>
                              <w:r w:rsidR="005E55AD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" y="9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" y="52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BE744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2B83FE03" w14:textId="77777777" w:rsidR="00BA70AF" w:rsidRPr="0022494A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494A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5C7DC" id="Group 67" o:spid="_x0000_s1281" style="width:336.8pt;height:59.55pt;mso-position-horizontal-relative:char;mso-position-vertical-relative:line" coordsize="6736,1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">
                <v:rect id="Rectangle 72" o:spid="_x0000_s1282" style="position:absolute;left:1;top:1;width:754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" filled="f" strokeweight=".1pt"/>
                <v:rect id="Rectangle 71" o:spid="_x0000_s1283" style="position:absolute;left:818;top:1;width:5917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" filled="f" strokeweight=".1pt">
                  <v:textbox>
                    <w:txbxContent>
                      <w:p w14:paraId="2F6E010B" w14:textId="56E8A97D" w:rsidR="00126B39" w:rsidRPr="009A75FA" w:rsidRDefault="00126B39" w:rsidP="00126B39">
                        <w:pPr>
                          <w:rPr>
                            <w:sz w:val="20"/>
                            <w:szCs w:val="20"/>
                          </w:rPr>
                        </w:pPr>
                        <w:r w:rsidRPr="009A75FA">
                          <w:rPr>
                            <w:sz w:val="20"/>
                            <w:szCs w:val="20"/>
                          </w:rPr>
                          <w:t xml:space="preserve">Terms of reference reviewed September </w:t>
                        </w:r>
                        <w:r w:rsidR="009A75FA">
                          <w:rPr>
                            <w:sz w:val="20"/>
                            <w:szCs w:val="20"/>
                          </w:rPr>
                          <w:t>202</w:t>
                        </w:r>
                        <w:r w:rsidR="005E55AD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  <v:shape id="Picture 70" o:spid="_x0000_s1284" type="#_x0000_t75" style="position:absolute;left:70;top:99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">
                  <v:imagedata r:id="rId13" o:title=""/>
                </v:shape>
                <v:shape id="Picture 69" o:spid="_x0000_s1285" type="#_x0000_t75" style="position:absolute;left:70;top:528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">
                  <v:imagedata r:id="rId13" o:title=""/>
                </v:shape>
                <v:shape id="Text Box 68" o:spid="_x0000_s1286" type="#_x0000_t202" style="position:absolute;left:2;top:2;width:78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4A1BE744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2B83FE03" w14:textId="77777777" w:rsidR="00BA70AF" w:rsidRPr="0022494A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22494A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29BE4C" w14:textId="77777777" w:rsidR="00BA70AF" w:rsidRDefault="00BA70AF">
      <w:pPr>
        <w:pStyle w:val="BodyText"/>
        <w:rPr>
          <w:sz w:val="20"/>
        </w:rPr>
      </w:pPr>
    </w:p>
    <w:p w14:paraId="3B7654C2" w14:textId="77777777" w:rsidR="00BA70AF" w:rsidRDefault="00BA70AF">
      <w:pPr>
        <w:pStyle w:val="BodyText"/>
        <w:rPr>
          <w:sz w:val="20"/>
        </w:rPr>
      </w:pPr>
    </w:p>
    <w:p w14:paraId="459E66BA" w14:textId="77777777" w:rsidR="00BA70AF" w:rsidRDefault="00BA70AF">
      <w:pPr>
        <w:pStyle w:val="BodyText"/>
        <w:rPr>
          <w:sz w:val="20"/>
        </w:rPr>
      </w:pPr>
    </w:p>
    <w:p w14:paraId="68D7B5A6" w14:textId="77777777" w:rsidR="00BA70AF" w:rsidRDefault="00A70579" w:rsidP="0022494A">
      <w:pPr>
        <w:pStyle w:val="BodyText"/>
        <w:rPr>
          <w:sz w:val="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19328" behindDoc="0" locked="0" layoutInCell="1" allowOverlap="1" wp14:anchorId="2B4B6A3E" wp14:editId="0737A4B8">
                <wp:simplePos x="0" y="0"/>
                <wp:positionH relativeFrom="page">
                  <wp:posOffset>364490</wp:posOffset>
                </wp:positionH>
                <wp:positionV relativeFrom="paragraph">
                  <wp:posOffset>134620</wp:posOffset>
                </wp:positionV>
                <wp:extent cx="6831965" cy="271145"/>
                <wp:effectExtent l="2540" t="6985" r="4445" b="7620"/>
                <wp:wrapTopAndBottom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271145"/>
                          <a:chOff x="574" y="212"/>
                          <a:chExt cx="10759" cy="427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573" y="212"/>
                            <a:ext cx="10759" cy="427"/>
                          </a:xfrm>
                          <a:custGeom>
                            <a:avLst/>
                            <a:gdLst>
                              <a:gd name="T0" fmla="+- 0 11162 574"/>
                              <a:gd name="T1" fmla="*/ T0 w 10759"/>
                              <a:gd name="T2" fmla="+- 0 212 212"/>
                              <a:gd name="T3" fmla="*/ 212 h 427"/>
                              <a:gd name="T4" fmla="+- 0 744 574"/>
                              <a:gd name="T5" fmla="*/ T4 w 10759"/>
                              <a:gd name="T6" fmla="+- 0 212 212"/>
                              <a:gd name="T7" fmla="*/ 212 h 427"/>
                              <a:gd name="T8" fmla="+- 0 645 574"/>
                              <a:gd name="T9" fmla="*/ T8 w 10759"/>
                              <a:gd name="T10" fmla="+- 0 215 212"/>
                              <a:gd name="T11" fmla="*/ 215 h 427"/>
                              <a:gd name="T12" fmla="+- 0 595 574"/>
                              <a:gd name="T13" fmla="*/ T12 w 10759"/>
                              <a:gd name="T14" fmla="+- 0 234 212"/>
                              <a:gd name="T15" fmla="*/ 234 h 427"/>
                              <a:gd name="T16" fmla="+- 0 576 574"/>
                              <a:gd name="T17" fmla="*/ T16 w 10759"/>
                              <a:gd name="T18" fmla="+- 0 284 212"/>
                              <a:gd name="T19" fmla="*/ 284 h 427"/>
                              <a:gd name="T20" fmla="+- 0 574 574"/>
                              <a:gd name="T21" fmla="*/ T20 w 10759"/>
                              <a:gd name="T22" fmla="+- 0 382 212"/>
                              <a:gd name="T23" fmla="*/ 382 h 427"/>
                              <a:gd name="T24" fmla="+- 0 574 574"/>
                              <a:gd name="T25" fmla="*/ T24 w 10759"/>
                              <a:gd name="T26" fmla="+- 0 639 212"/>
                              <a:gd name="T27" fmla="*/ 639 h 427"/>
                              <a:gd name="T28" fmla="+- 0 11332 574"/>
                              <a:gd name="T29" fmla="*/ T28 w 10759"/>
                              <a:gd name="T30" fmla="+- 0 639 212"/>
                              <a:gd name="T31" fmla="*/ 639 h 427"/>
                              <a:gd name="T32" fmla="+- 0 11332 574"/>
                              <a:gd name="T33" fmla="*/ T32 w 10759"/>
                              <a:gd name="T34" fmla="+- 0 382 212"/>
                              <a:gd name="T35" fmla="*/ 382 h 427"/>
                              <a:gd name="T36" fmla="+- 0 11329 574"/>
                              <a:gd name="T37" fmla="*/ T36 w 10759"/>
                              <a:gd name="T38" fmla="+- 0 284 212"/>
                              <a:gd name="T39" fmla="*/ 284 h 427"/>
                              <a:gd name="T40" fmla="+- 0 11311 574"/>
                              <a:gd name="T41" fmla="*/ T40 w 10759"/>
                              <a:gd name="T42" fmla="+- 0 234 212"/>
                              <a:gd name="T43" fmla="*/ 234 h 427"/>
                              <a:gd name="T44" fmla="+- 0 11260 574"/>
                              <a:gd name="T45" fmla="*/ T44 w 10759"/>
                              <a:gd name="T46" fmla="+- 0 215 212"/>
                              <a:gd name="T47" fmla="*/ 215 h 427"/>
                              <a:gd name="T48" fmla="+- 0 11162 574"/>
                              <a:gd name="T49" fmla="*/ T48 w 10759"/>
                              <a:gd name="T50" fmla="+- 0 212 212"/>
                              <a:gd name="T51" fmla="*/ 212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59" h="427">
                                <a:moveTo>
                                  <a:pt x="10588" y="0"/>
                                </a:moveTo>
                                <a:lnTo>
                                  <a:pt x="170" y="0"/>
                                </a:lnTo>
                                <a:lnTo>
                                  <a:pt x="71" y="3"/>
                                </a:lnTo>
                                <a:lnTo>
                                  <a:pt x="21" y="22"/>
                                </a:lnTo>
                                <a:lnTo>
                                  <a:pt x="2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427"/>
                                </a:lnTo>
                                <a:lnTo>
                                  <a:pt x="10758" y="427"/>
                                </a:lnTo>
                                <a:lnTo>
                                  <a:pt x="10758" y="170"/>
                                </a:lnTo>
                                <a:lnTo>
                                  <a:pt x="10755" y="72"/>
                                </a:lnTo>
                                <a:lnTo>
                                  <a:pt x="10737" y="22"/>
                                </a:lnTo>
                                <a:lnTo>
                                  <a:pt x="10686" y="3"/>
                                </a:lnTo>
                                <a:lnTo>
                                  <a:pt x="10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212"/>
                            <a:ext cx="10759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81B3A9" w14:textId="77777777" w:rsidR="00BA70AF" w:rsidRDefault="00A70579">
                              <w:pPr>
                                <w:spacing w:before="97"/>
                                <w:ind w:left="2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Conclusion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B6A3E" id="Group 64" o:spid="_x0000_s1287" style="position:absolute;margin-left:28.7pt;margin-top:10.6pt;width:537.95pt;height:21.35pt;z-index:251619328;mso-wrap-distance-left:0;mso-wrap-distance-right:0;mso-position-horizontal-relative:page;mso-position-vertical-relative:text" coordorigin="574,212" coordsize="1075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">
                <v:shape id="Freeform 66" o:spid="_x0000_s1288" style="position:absolute;left:573;top:212;width:10759;height:427;visibility:visible;mso-wrap-style:square;v-text-anchor:top" coordsize="1075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" path="m10588,l170,,71,3,21,22,2,72,,170,,427r10758,l10758,170r-3,-98l10737,22,10686,3,10588,xe" fillcolor="#b71c3e" stroked="f">
                  <v:path arrowok="t" o:connecttype="custom" o:connectlocs="10588,212;170,212;71,215;21,234;2,284;0,382;0,639;10758,639;10758,382;10755,284;10737,234;10686,215;10588,212" o:connectangles="0,0,0,0,0,0,0,0,0,0,0,0,0"/>
                </v:shape>
                <v:shape id="Text Box 65" o:spid="_x0000_s1289" type="#_x0000_t202" style="position:absolute;left:573;top:212;width:1075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381B3A9" w14:textId="77777777" w:rsidR="00BA70AF" w:rsidRDefault="00A70579">
                        <w:pPr>
                          <w:spacing w:before="97"/>
                          <w:ind w:left="228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Conclusion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609778" w14:textId="77777777" w:rsidR="00BA70AF" w:rsidRDefault="00A70579">
      <w:pPr>
        <w:pStyle w:val="BodyText"/>
        <w:ind w:left="11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CB6D24C" wp14:editId="0CAEBB4D">
                <wp:extent cx="6831965" cy="982980"/>
                <wp:effectExtent l="0" t="0" r="26035" b="2667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982980"/>
                          <a:chOff x="0" y="0"/>
                          <a:chExt cx="10759" cy="1548"/>
                        </a:xfrm>
                      </wpg:grpSpPr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759" y="1"/>
                            <a:ext cx="8998" cy="1546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B9D9DF" w14:textId="77777777" w:rsidR="0022494A" w:rsidRDefault="0022494A" w:rsidP="0022494A">
                              <w:pPr>
                                <w:jc w:val="center"/>
                              </w:pPr>
                            </w:p>
                            <w:p w14:paraId="36E7FF70" w14:textId="77777777" w:rsidR="0022494A" w:rsidRPr="009A75FA" w:rsidRDefault="0022494A" w:rsidP="0022494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75FA"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1758" y="700"/>
                            <a:ext cx="74" cy="148"/>
                          </a:xfrm>
                          <a:custGeom>
                            <a:avLst/>
                            <a:gdLst>
                              <a:gd name="T0" fmla="+- 0 1758 1758"/>
                              <a:gd name="T1" fmla="*/ T0 w 74"/>
                              <a:gd name="T2" fmla="+- 0 700 700"/>
                              <a:gd name="T3" fmla="*/ 700 h 148"/>
                              <a:gd name="T4" fmla="+- 0 1758 1758"/>
                              <a:gd name="T5" fmla="*/ T4 w 74"/>
                              <a:gd name="T6" fmla="+- 0 847 700"/>
                              <a:gd name="T7" fmla="*/ 847 h 148"/>
                              <a:gd name="T8" fmla="+- 0 1832 1758"/>
                              <a:gd name="T9" fmla="*/ T8 w 74"/>
                              <a:gd name="T10" fmla="+- 0 774 700"/>
                              <a:gd name="T11" fmla="*/ 774 h 148"/>
                              <a:gd name="T12" fmla="+- 0 1758 1758"/>
                              <a:gd name="T13" fmla="*/ T12 w 74"/>
                              <a:gd name="T14" fmla="+- 0 700 700"/>
                              <a:gd name="T15" fmla="*/ 700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" h="148">
                                <a:moveTo>
                                  <a:pt x="0" y="0"/>
                                </a:moveTo>
                                <a:lnTo>
                                  <a:pt x="0" y="147"/>
                                </a:lnTo>
                                <a:lnTo>
                                  <a:pt x="74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9" cy="1548"/>
                          </a:xfrm>
                          <a:prstGeom prst="rect">
                            <a:avLst/>
                          </a:prstGeom>
                          <a:solidFill>
                            <a:srgbClr val="ECE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7FC8C" w14:textId="77777777" w:rsidR="00BA70AF" w:rsidRDefault="00A70579">
                              <w:pPr>
                                <w:spacing w:before="73" w:line="278" w:lineRule="auto"/>
                                <w:ind w:left="113" w:right="4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Are we performing effectively in this area?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B6D24C" id="Group 60" o:spid="_x0000_s1290" style="width:537.95pt;height:77.4pt;mso-position-horizontal-relative:char;mso-position-vertical-relative:line" coordsize="10759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">
                <v:rect id="Rectangle 63" o:spid="_x0000_s1291" style="position:absolute;left:1759;top:1;width:8998;height:1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" filled="f" strokeweight=".1pt">
                  <v:textbox>
                    <w:txbxContent>
                      <w:p w14:paraId="2AB9D9DF" w14:textId="77777777" w:rsidR="0022494A" w:rsidRDefault="0022494A" w:rsidP="0022494A">
                        <w:pPr>
                          <w:jc w:val="center"/>
                        </w:pPr>
                      </w:p>
                      <w:p w14:paraId="36E7FF70" w14:textId="77777777" w:rsidR="0022494A" w:rsidRPr="009A75FA" w:rsidRDefault="0022494A" w:rsidP="0022494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A75FA"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rect>
                <v:shape id="Freeform 62" o:spid="_x0000_s1292" style="position:absolute;left:1758;top:700;width:74;height:148;visibility:visible;mso-wrap-style:square;v-text-anchor:top" coordsize="7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" path="m,l,147,74,74,,xe" fillcolor="#ecebef" stroked="f">
                  <v:path arrowok="t" o:connecttype="custom" o:connectlocs="0,700;0,847;74,774;0,700" o:connectangles="0,0,0,0"/>
                </v:shape>
                <v:shape id="Text Box 61" o:spid="_x0000_s1293" type="#_x0000_t202" style="position:absolute;width:175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" fillcolor="#ecebef" stroked="f">
                  <v:textbox inset="0,0,0,0">
                    <w:txbxContent>
                      <w:p w14:paraId="00D7FC8C" w14:textId="77777777" w:rsidR="00BA70AF" w:rsidRDefault="00A70579">
                        <w:pPr>
                          <w:spacing w:before="73" w:line="278" w:lineRule="auto"/>
                          <w:ind w:left="113" w:right="4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Are we performing effectively in this area?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9F9B3B" w14:textId="77777777" w:rsidR="00BA70AF" w:rsidRDefault="00BA70AF">
      <w:pPr>
        <w:pStyle w:val="BodyText"/>
        <w:rPr>
          <w:sz w:val="8"/>
        </w:rPr>
      </w:pPr>
    </w:p>
    <w:p w14:paraId="3012E899" w14:textId="77777777" w:rsidR="00BA70AF" w:rsidRDefault="00A70579">
      <w:pPr>
        <w:pStyle w:val="BodyText"/>
        <w:ind w:left="113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26543F08" wp14:editId="1277B9CC">
                <wp:extent cx="6830695" cy="1485912"/>
                <wp:effectExtent l="0" t="0" r="27305" b="1905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485912"/>
                          <a:chOff x="0" y="0"/>
                          <a:chExt cx="10757" cy="1558"/>
                        </a:xfrm>
                      </wpg:grpSpPr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759" y="1"/>
                            <a:ext cx="8998" cy="1557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D92B2C" w14:textId="7031CAC0" w:rsidR="00B2143E" w:rsidRPr="009A75FA" w:rsidRDefault="00B2143E" w:rsidP="00B2143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Annual Report - The </w:t>
                              </w:r>
                              <w:r w:rsidRPr="005E55AD">
                                <w:rPr>
                                  <w:sz w:val="20"/>
                                  <w:szCs w:val="20"/>
                                </w:rPr>
                                <w:t>responsibility will transfer from the CCG to the ICB. The ICB Chief Executive will be responsible for signing off the annual report and accounts of the predecessor CCG(s)</w:t>
                              </w:r>
                            </w:p>
                            <w:p w14:paraId="61758613" w14:textId="77777777" w:rsidR="00B2143E" w:rsidRDefault="00B2143E" w:rsidP="0022494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B851C45" w14:textId="77777777" w:rsidR="00B2143E" w:rsidRDefault="00B2143E" w:rsidP="0022494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8EBCE1D" w14:textId="58CD97BA" w:rsidR="000A5716" w:rsidRPr="005E55AD" w:rsidRDefault="005E55AD" w:rsidP="00B2143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As part of the close-down of the CCG</w:t>
                              </w:r>
                              <w:r w:rsidR="00EF3B17">
                                <w:rPr>
                                  <w:sz w:val="20"/>
                                  <w:szCs w:val="20"/>
                                </w:rPr>
                                <w:t xml:space="preserve"> consideration on the committee requirements on some areas such as the sign </w:t>
                              </w:r>
                              <w:r w:rsidR="00B15FE1">
                                <w:rPr>
                                  <w:sz w:val="20"/>
                                  <w:szCs w:val="20"/>
                                </w:rPr>
                                <w:t xml:space="preserve">off of </w:t>
                              </w:r>
                              <w:r w:rsidR="00EF3B17">
                                <w:rPr>
                                  <w:sz w:val="20"/>
                                  <w:szCs w:val="20"/>
                                </w:rPr>
                                <w:t>the Counter Fraud standards and audits post 31/03/2021</w:t>
                              </w:r>
                              <w:r w:rsidR="00B15FE1">
                                <w:rPr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0A5716">
                                <w:rPr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0A5716" w:rsidRPr="00B578DE">
                                <w:rPr>
                                  <w:sz w:val="20"/>
                                  <w:szCs w:val="20"/>
                                </w:rPr>
                                <w:t>Understanding how this will be managed/transferred to the ICB given that the CCG will cease to exist from 31 March 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758" y="700"/>
                            <a:ext cx="74" cy="148"/>
                          </a:xfrm>
                          <a:custGeom>
                            <a:avLst/>
                            <a:gdLst>
                              <a:gd name="T0" fmla="+- 0 1758 1758"/>
                              <a:gd name="T1" fmla="*/ T0 w 74"/>
                              <a:gd name="T2" fmla="+- 0 700 700"/>
                              <a:gd name="T3" fmla="*/ 700 h 148"/>
                              <a:gd name="T4" fmla="+- 0 1758 1758"/>
                              <a:gd name="T5" fmla="*/ T4 w 74"/>
                              <a:gd name="T6" fmla="+- 0 847 700"/>
                              <a:gd name="T7" fmla="*/ 847 h 148"/>
                              <a:gd name="T8" fmla="+- 0 1832 1758"/>
                              <a:gd name="T9" fmla="*/ T8 w 74"/>
                              <a:gd name="T10" fmla="+- 0 774 700"/>
                              <a:gd name="T11" fmla="*/ 774 h 148"/>
                              <a:gd name="T12" fmla="+- 0 1758 1758"/>
                              <a:gd name="T13" fmla="*/ T12 w 74"/>
                              <a:gd name="T14" fmla="+- 0 700 700"/>
                              <a:gd name="T15" fmla="*/ 700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" h="148">
                                <a:moveTo>
                                  <a:pt x="0" y="0"/>
                                </a:moveTo>
                                <a:lnTo>
                                  <a:pt x="0" y="147"/>
                                </a:lnTo>
                                <a:lnTo>
                                  <a:pt x="74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9" cy="1548"/>
                          </a:xfrm>
                          <a:prstGeom prst="rect">
                            <a:avLst/>
                          </a:prstGeom>
                          <a:solidFill>
                            <a:srgbClr val="ECE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8587D" w14:textId="77777777" w:rsidR="00BA70AF" w:rsidRDefault="00A70579">
                              <w:pPr>
                                <w:spacing w:before="73" w:line="278" w:lineRule="auto"/>
                                <w:ind w:left="113" w:right="4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2"/>
                                  <w:w w:val="105"/>
                                  <w:sz w:val="18"/>
                                </w:rPr>
                                <w:t xml:space="preserve">Are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there any actions we want to take to build our effectiveness?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43F08" id="Group 56" o:spid="_x0000_s1294" style="width:537.85pt;height:117pt;mso-position-horizontal-relative:char;mso-position-vertical-relative:line" coordsize="10757,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">
                <v:rect id="Rectangle 59" o:spid="_x0000_s1295" style="position:absolute;left:1759;top:1;width:8998;height:1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" filled="f" strokeweight=".1pt">
                  <v:textbox>
                    <w:txbxContent>
                      <w:p w14:paraId="65D92B2C" w14:textId="7031CAC0" w:rsidR="00B2143E" w:rsidRPr="009A75FA" w:rsidRDefault="00B2143E" w:rsidP="00B2143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Annual Report - The </w:t>
                        </w:r>
                        <w:r w:rsidRPr="005E55AD">
                          <w:rPr>
                            <w:sz w:val="20"/>
                            <w:szCs w:val="20"/>
                          </w:rPr>
                          <w:t>responsibility will transfer from the CCG to the ICB. The ICB Chief Executive will be responsible for signing off the annual report and accounts of the predecessor CCG(s)</w:t>
                        </w:r>
                      </w:p>
                      <w:p w14:paraId="61758613" w14:textId="77777777" w:rsidR="00B2143E" w:rsidRDefault="00B2143E" w:rsidP="0022494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0B851C45" w14:textId="77777777" w:rsidR="00B2143E" w:rsidRDefault="00B2143E" w:rsidP="0022494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68EBCE1D" w14:textId="58CD97BA" w:rsidR="000A5716" w:rsidRPr="005E55AD" w:rsidRDefault="005E55AD" w:rsidP="00B2143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As part of the close-down of the CCG</w:t>
                        </w:r>
                        <w:r w:rsidR="00EF3B17">
                          <w:rPr>
                            <w:sz w:val="20"/>
                            <w:szCs w:val="20"/>
                          </w:rPr>
                          <w:t xml:space="preserve"> consideration on the committee requirements on some areas such as the sign </w:t>
                        </w:r>
                        <w:r w:rsidR="00B15FE1">
                          <w:rPr>
                            <w:sz w:val="20"/>
                            <w:szCs w:val="20"/>
                          </w:rPr>
                          <w:t xml:space="preserve">off of </w:t>
                        </w:r>
                        <w:r w:rsidR="00EF3B17">
                          <w:rPr>
                            <w:sz w:val="20"/>
                            <w:szCs w:val="20"/>
                          </w:rPr>
                          <w:t>the Counter Fraud standards and audits post 31/03/2021</w:t>
                        </w:r>
                        <w:r w:rsidR="00B15FE1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 w:rsidR="000A5716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="000A5716" w:rsidRPr="00B578DE">
                          <w:rPr>
                            <w:sz w:val="20"/>
                            <w:szCs w:val="20"/>
                          </w:rPr>
                          <w:t>Understanding how this will be managed/transferred to the ICB given that the CCG will cease to exist from 31 March 2022</w:t>
                        </w:r>
                      </w:p>
                    </w:txbxContent>
                  </v:textbox>
                </v:rect>
                <v:shape id="Freeform 58" o:spid="_x0000_s1296" style="position:absolute;left:1758;top:700;width:74;height:148;visibility:visible;mso-wrap-style:square;v-text-anchor:top" coordsize="7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" path="m,l,147,74,74,,xe" fillcolor="#ecebef" stroked="f">
                  <v:path arrowok="t" o:connecttype="custom" o:connectlocs="0,700;0,847;74,774;0,700" o:connectangles="0,0,0,0"/>
                </v:shape>
                <v:shape id="Text Box 57" o:spid="_x0000_s1297" type="#_x0000_t202" style="position:absolute;width:175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" fillcolor="#ecebef" stroked="f">
                  <v:textbox inset="0,0,0,0">
                    <w:txbxContent>
                      <w:p w14:paraId="4818587D" w14:textId="77777777" w:rsidR="00BA70AF" w:rsidRDefault="00A70579">
                        <w:pPr>
                          <w:spacing w:before="73" w:line="278" w:lineRule="auto"/>
                          <w:ind w:left="113" w:right="418"/>
                          <w:rPr>
                            <w:sz w:val="18"/>
                          </w:rPr>
                        </w:pPr>
                        <w:r>
                          <w:rPr>
                            <w:spacing w:val="2"/>
                            <w:w w:val="105"/>
                            <w:sz w:val="18"/>
                          </w:rPr>
                          <w:t xml:space="preserve">Are </w:t>
                        </w:r>
                        <w:r>
                          <w:rPr>
                            <w:w w:val="105"/>
                            <w:sz w:val="18"/>
                          </w:rPr>
                          <w:t>there any actions we want to take to build our effectiveness?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71F7F8" w14:textId="77777777" w:rsidR="00BA70AF" w:rsidRDefault="00BA70AF">
      <w:pPr>
        <w:rPr>
          <w:sz w:val="20"/>
        </w:rPr>
        <w:sectPr w:rsidR="00BA70AF">
          <w:pgSz w:w="11910" w:h="16840"/>
          <w:pgMar w:top="360" w:right="460" w:bottom="280" w:left="460" w:header="720" w:footer="720" w:gutter="0"/>
          <w:cols w:space="720"/>
        </w:sectPr>
      </w:pPr>
    </w:p>
    <w:p w14:paraId="0F42BC63" w14:textId="77777777" w:rsidR="00BA70AF" w:rsidRDefault="00A70579">
      <w:pPr>
        <w:spacing w:before="104"/>
        <w:ind w:left="120"/>
        <w:rPr>
          <w:b/>
          <w:sz w:val="44"/>
        </w:rPr>
      </w:pPr>
      <w:r>
        <w:rPr>
          <w:b/>
          <w:color w:val="B71C3E"/>
          <w:sz w:val="44"/>
        </w:rPr>
        <w:lastRenderedPageBreak/>
        <w:t>Principle 5</w:t>
      </w:r>
    </w:p>
    <w:p w14:paraId="0E41ECE6" w14:textId="77777777" w:rsidR="00BA70AF" w:rsidRDefault="00A70579">
      <w:pPr>
        <w:spacing w:before="155"/>
        <w:ind w:left="120"/>
        <w:rPr>
          <w:sz w:val="28"/>
        </w:rPr>
      </w:pPr>
      <w:r>
        <w:rPr>
          <w:w w:val="105"/>
          <w:sz w:val="28"/>
        </w:rPr>
        <w:t>Communication and reporting</w:t>
      </w:r>
    </w:p>
    <w:p w14:paraId="1229D93F" w14:textId="77777777" w:rsidR="00BA70AF" w:rsidRDefault="00A70579">
      <w:pPr>
        <w:spacing w:before="181" w:line="208" w:lineRule="auto"/>
        <w:ind w:left="226" w:right="655" w:hanging="107"/>
        <w:rPr>
          <w:b/>
        </w:rPr>
      </w:pPr>
      <w:r>
        <w:br w:type="column"/>
      </w:r>
      <w:r>
        <w:rPr>
          <w:b/>
          <w:color w:val="B71C3E"/>
          <w:w w:val="95"/>
        </w:rPr>
        <w:t>“</w:t>
      </w:r>
      <w:r>
        <w:rPr>
          <w:w w:val="95"/>
        </w:rPr>
        <w:t xml:space="preserve">The Audit and Risk Assurance Committee should ensure it has effective communication with all key stakeholders, for example, the Board, the Group Chief Internal Auditor, </w:t>
      </w:r>
      <w:r>
        <w:t>Head of Internal Audit, the External Auditor, the Risk Manager and other relevant assurance providers.</w:t>
      </w:r>
      <w:r>
        <w:rPr>
          <w:b/>
          <w:color w:val="B71C3E"/>
        </w:rPr>
        <w:t>”</w:t>
      </w:r>
    </w:p>
    <w:p w14:paraId="6A80075F" w14:textId="77777777" w:rsidR="00BA70AF" w:rsidRDefault="00BA70AF">
      <w:pPr>
        <w:spacing w:line="208" w:lineRule="auto"/>
        <w:sectPr w:rsidR="00BA70AF">
          <w:pgSz w:w="11910" w:h="16840"/>
          <w:pgMar w:top="360" w:right="460" w:bottom="280" w:left="460" w:header="720" w:footer="720" w:gutter="0"/>
          <w:cols w:num="2" w:space="720" w:equalWidth="0">
            <w:col w:w="4027" w:space="813"/>
            <w:col w:w="6150"/>
          </w:cols>
        </w:sectPr>
      </w:pPr>
    </w:p>
    <w:p w14:paraId="4CA7BE46" w14:textId="77777777" w:rsidR="00BA70AF" w:rsidRDefault="00BA70AF">
      <w:pPr>
        <w:pStyle w:val="BodyText"/>
        <w:rPr>
          <w:b/>
          <w:sz w:val="20"/>
        </w:rPr>
      </w:pPr>
    </w:p>
    <w:p w14:paraId="5A3B5972" w14:textId="77777777" w:rsidR="00BA70AF" w:rsidRDefault="00BA70AF">
      <w:pPr>
        <w:pStyle w:val="BodyText"/>
        <w:spacing w:before="5"/>
        <w:rPr>
          <w:b/>
          <w:sz w:val="17"/>
        </w:rPr>
      </w:pPr>
    </w:p>
    <w:p w14:paraId="31E35856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FBFEF0D" wp14:editId="1142A423">
                <wp:extent cx="2502535" cy="271145"/>
                <wp:effectExtent l="6350" t="8255" r="5715" b="6350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271145"/>
                          <a:chOff x="0" y="0"/>
                          <a:chExt cx="3941" cy="427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41" cy="427"/>
                          </a:xfrm>
                          <a:custGeom>
                            <a:avLst/>
                            <a:gdLst>
                              <a:gd name="T0" fmla="*/ 3770 w 3941"/>
                              <a:gd name="T1" fmla="*/ 0 h 427"/>
                              <a:gd name="T2" fmla="*/ 170 w 3941"/>
                              <a:gd name="T3" fmla="*/ 0 h 427"/>
                              <a:gd name="T4" fmla="*/ 72 w 3941"/>
                              <a:gd name="T5" fmla="*/ 3 h 427"/>
                              <a:gd name="T6" fmla="*/ 21 w 3941"/>
                              <a:gd name="T7" fmla="*/ 21 h 427"/>
                              <a:gd name="T8" fmla="*/ 3 w 3941"/>
                              <a:gd name="T9" fmla="*/ 72 h 427"/>
                              <a:gd name="T10" fmla="*/ 0 w 3941"/>
                              <a:gd name="T11" fmla="*/ 170 h 427"/>
                              <a:gd name="T12" fmla="*/ 0 w 3941"/>
                              <a:gd name="T13" fmla="*/ 426 h 427"/>
                              <a:gd name="T14" fmla="*/ 3940 w 3941"/>
                              <a:gd name="T15" fmla="*/ 426 h 427"/>
                              <a:gd name="T16" fmla="*/ 3940 w 3941"/>
                              <a:gd name="T17" fmla="*/ 170 h 427"/>
                              <a:gd name="T18" fmla="*/ 3938 w 3941"/>
                              <a:gd name="T19" fmla="*/ 72 h 427"/>
                              <a:gd name="T20" fmla="*/ 3919 w 3941"/>
                              <a:gd name="T21" fmla="*/ 21 h 427"/>
                              <a:gd name="T22" fmla="*/ 3869 w 3941"/>
                              <a:gd name="T23" fmla="*/ 3 h 427"/>
                              <a:gd name="T24" fmla="*/ 3770 w 3941"/>
                              <a:gd name="T25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941" h="427">
                                <a:moveTo>
                                  <a:pt x="3770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3940" y="426"/>
                                </a:lnTo>
                                <a:lnTo>
                                  <a:pt x="3940" y="170"/>
                                </a:lnTo>
                                <a:lnTo>
                                  <a:pt x="3938" y="72"/>
                                </a:lnTo>
                                <a:lnTo>
                                  <a:pt x="3919" y="21"/>
                                </a:lnTo>
                                <a:lnTo>
                                  <a:pt x="3869" y="3"/>
                                </a:lnTo>
                                <a:lnTo>
                                  <a:pt x="3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41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1069F0" w14:textId="77777777" w:rsidR="00BA70AF" w:rsidRDefault="00A70579">
                              <w:pPr>
                                <w:spacing w:before="97"/>
                                <w:ind w:left="12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0"/>
                                </w:rPr>
                                <w:t>Question/Checklist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FEF0D" id="Group 53" o:spid="_x0000_s1298" style="width:197.05pt;height:21.35pt;mso-position-horizontal-relative:char;mso-position-vertical-relative:line" coordsize="3941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">
                <v:shape id="Freeform 55" o:spid="_x0000_s1299" style="position:absolute;width:3941;height:427;visibility:visible;mso-wrap-style:square;v-text-anchor:top" coordsize="394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" path="m3770,l170,,72,3,21,21,3,72,,170,,426r3940,l3940,170r-2,-98l3919,21,3869,3,3770,xe" fillcolor="#b71c3e" stroked="f">
                  <v:path arrowok="t" o:connecttype="custom" o:connectlocs="3770,0;170,0;72,3;21,21;3,72;0,170;0,426;3940,426;3940,170;3938,72;3919,21;3869,3;3770,0" o:connectangles="0,0,0,0,0,0,0,0,0,0,0,0,0"/>
                </v:shape>
                <v:shape id="Text Box 54" o:spid="_x0000_s1300" type="#_x0000_t202" style="position:absolute;width:394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11069F0" w14:textId="77777777" w:rsidR="00BA70AF" w:rsidRDefault="00A70579">
                        <w:pPr>
                          <w:spacing w:before="97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w w:val="105"/>
                            <w:sz w:val="20"/>
                          </w:rPr>
                          <w:t>Question/Checklist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7"/>
          <w:sz w:val="20"/>
        </w:rPr>
        <w:t xml:space="preserve"> </w:t>
      </w:r>
      <w:r>
        <w:rPr>
          <w:noProof/>
          <w:spacing w:val="17"/>
          <w:sz w:val="20"/>
          <w:lang w:bidi="ar-SA"/>
        </w:rPr>
        <mc:AlternateContent>
          <mc:Choice Requires="wpg">
            <w:drawing>
              <wp:inline distT="0" distB="0" distL="0" distR="0" wp14:anchorId="449F8118" wp14:editId="36286045">
                <wp:extent cx="4277360" cy="271145"/>
                <wp:effectExtent l="1270" t="8255" r="7620" b="6350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271145"/>
                          <a:chOff x="0" y="0"/>
                          <a:chExt cx="6736" cy="427"/>
                        </a:xfrm>
                      </wpg:grpSpPr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817" y="0"/>
                            <a:ext cx="5919" cy="427"/>
                          </a:xfrm>
                          <a:custGeom>
                            <a:avLst/>
                            <a:gdLst>
                              <a:gd name="T0" fmla="+- 0 6566 817"/>
                              <a:gd name="T1" fmla="*/ T0 w 5919"/>
                              <a:gd name="T2" fmla="*/ 0 h 427"/>
                              <a:gd name="T3" fmla="+- 0 987 817"/>
                              <a:gd name="T4" fmla="*/ T3 w 5919"/>
                              <a:gd name="T5" fmla="*/ 0 h 427"/>
                              <a:gd name="T6" fmla="+- 0 889 817"/>
                              <a:gd name="T7" fmla="*/ T6 w 5919"/>
                              <a:gd name="T8" fmla="*/ 3 h 427"/>
                              <a:gd name="T9" fmla="+- 0 839 817"/>
                              <a:gd name="T10" fmla="*/ T9 w 5919"/>
                              <a:gd name="T11" fmla="*/ 21 h 427"/>
                              <a:gd name="T12" fmla="+- 0 820 817"/>
                              <a:gd name="T13" fmla="*/ T12 w 5919"/>
                              <a:gd name="T14" fmla="*/ 72 h 427"/>
                              <a:gd name="T15" fmla="+- 0 817 817"/>
                              <a:gd name="T16" fmla="*/ T15 w 5919"/>
                              <a:gd name="T17" fmla="*/ 170 h 427"/>
                              <a:gd name="T18" fmla="+- 0 817 817"/>
                              <a:gd name="T19" fmla="*/ T18 w 5919"/>
                              <a:gd name="T20" fmla="*/ 426 h 427"/>
                              <a:gd name="T21" fmla="+- 0 6736 817"/>
                              <a:gd name="T22" fmla="*/ T21 w 5919"/>
                              <a:gd name="T23" fmla="*/ 426 h 427"/>
                              <a:gd name="T24" fmla="+- 0 6736 817"/>
                              <a:gd name="T25" fmla="*/ T24 w 5919"/>
                              <a:gd name="T26" fmla="*/ 170 h 427"/>
                              <a:gd name="T27" fmla="+- 0 6733 817"/>
                              <a:gd name="T28" fmla="*/ T27 w 5919"/>
                              <a:gd name="T29" fmla="*/ 72 h 427"/>
                              <a:gd name="T30" fmla="+- 0 6715 817"/>
                              <a:gd name="T31" fmla="*/ T30 w 5919"/>
                              <a:gd name="T32" fmla="*/ 21 h 427"/>
                              <a:gd name="T33" fmla="+- 0 6664 817"/>
                              <a:gd name="T34" fmla="*/ T33 w 5919"/>
                              <a:gd name="T35" fmla="*/ 3 h 427"/>
                              <a:gd name="T36" fmla="+- 0 6566 817"/>
                              <a:gd name="T37" fmla="*/ T36 w 5919"/>
                              <a:gd name="T38" fmla="*/ 0 h 42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5919" h="427">
                                <a:moveTo>
                                  <a:pt x="5749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2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5919" y="426"/>
                                </a:lnTo>
                                <a:lnTo>
                                  <a:pt x="5919" y="170"/>
                                </a:lnTo>
                                <a:lnTo>
                                  <a:pt x="5916" y="72"/>
                                </a:lnTo>
                                <a:lnTo>
                                  <a:pt x="5898" y="21"/>
                                </a:lnTo>
                                <a:lnTo>
                                  <a:pt x="5847" y="3"/>
                                </a:lnTo>
                                <a:lnTo>
                                  <a:pt x="57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" cy="427"/>
                          </a:xfrm>
                          <a:custGeom>
                            <a:avLst/>
                            <a:gdLst>
                              <a:gd name="T0" fmla="*/ 586 w 756"/>
                              <a:gd name="T1" fmla="*/ 0 h 427"/>
                              <a:gd name="T2" fmla="*/ 170 w 756"/>
                              <a:gd name="T3" fmla="*/ 0 h 427"/>
                              <a:gd name="T4" fmla="*/ 72 w 756"/>
                              <a:gd name="T5" fmla="*/ 3 h 427"/>
                              <a:gd name="T6" fmla="*/ 21 w 756"/>
                              <a:gd name="T7" fmla="*/ 21 h 427"/>
                              <a:gd name="T8" fmla="*/ 3 w 756"/>
                              <a:gd name="T9" fmla="*/ 72 h 427"/>
                              <a:gd name="T10" fmla="*/ 0 w 756"/>
                              <a:gd name="T11" fmla="*/ 170 h 427"/>
                              <a:gd name="T12" fmla="*/ 0 w 756"/>
                              <a:gd name="T13" fmla="*/ 426 h 427"/>
                              <a:gd name="T14" fmla="*/ 756 w 756"/>
                              <a:gd name="T15" fmla="*/ 426 h 427"/>
                              <a:gd name="T16" fmla="*/ 756 w 756"/>
                              <a:gd name="T17" fmla="*/ 170 h 427"/>
                              <a:gd name="T18" fmla="*/ 753 w 756"/>
                              <a:gd name="T19" fmla="*/ 72 h 427"/>
                              <a:gd name="T20" fmla="*/ 735 w 756"/>
                              <a:gd name="T21" fmla="*/ 21 h 427"/>
                              <a:gd name="T22" fmla="*/ 684 w 756"/>
                              <a:gd name="T23" fmla="*/ 3 h 427"/>
                              <a:gd name="T24" fmla="*/ 586 w 756"/>
                              <a:gd name="T25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6" h="427">
                                <a:moveTo>
                                  <a:pt x="586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756" y="426"/>
                                </a:lnTo>
                                <a:lnTo>
                                  <a:pt x="756" y="170"/>
                                </a:lnTo>
                                <a:lnTo>
                                  <a:pt x="753" y="72"/>
                                </a:lnTo>
                                <a:lnTo>
                                  <a:pt x="735" y="21"/>
                                </a:lnTo>
                                <a:lnTo>
                                  <a:pt x="684" y="3"/>
                                </a:lnTo>
                                <a:lnTo>
                                  <a:pt x="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13" y="94"/>
                            <a:ext cx="348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19147" w14:textId="77777777" w:rsidR="00BA70AF" w:rsidRDefault="00A70579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pacing w:val="-5"/>
                                  <w:w w:val="105"/>
                                  <w:sz w:val="20"/>
                                </w:rPr>
                                <w:t>Y/N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94"/>
                            <a:ext cx="1011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0850E" w14:textId="77777777" w:rsidR="00BA70AF" w:rsidRDefault="00A70579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Comments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F8118" id="Group 48" o:spid="_x0000_s1301" style="width:336.8pt;height:21.35pt;mso-position-horizontal-relative:char;mso-position-vertical-relative:line" coordsize="673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">
                <v:shape id="Freeform 52" o:spid="_x0000_s1302" style="position:absolute;left:817;width:5919;height:427;visibility:visible;mso-wrap-style:square;v-text-anchor:top" coordsize="591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" path="m5749,l170,,72,3,22,21,3,72,,170,,426r5919,l5919,170r-3,-98l5898,21,5847,3,5749,xe" fillcolor="#b71c3e" stroked="f">
                  <v:path arrowok="t" o:connecttype="custom" o:connectlocs="5749,0;170,0;72,3;22,21;3,72;0,170;0,426;5919,426;5919,170;5916,72;5898,21;5847,3;5749,0" o:connectangles="0,0,0,0,0,0,0,0,0,0,0,0,0"/>
                </v:shape>
                <v:shape id="Freeform 51" o:spid="_x0000_s1303" style="position:absolute;width:756;height:427;visibility:visible;mso-wrap-style:square;v-text-anchor:top" coordsize="75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" path="m586,l170,,72,3,21,21,3,72,,170,,426r756,l756,170,753,72,735,21,684,3,586,xe" fillcolor="#b71c3e" stroked="f">
                  <v:path arrowok="t" o:connecttype="custom" o:connectlocs="586,0;170,0;72,3;21,21;3,72;0,170;0,426;756,426;756,170;753,72;735,21;684,3;586,0" o:connectangles="0,0,0,0,0,0,0,0,0,0,0,0,0"/>
                </v:shape>
                <v:shape id="Text Box 50" o:spid="_x0000_s1304" type="#_x0000_t202" style="position:absolute;left:213;top:94;width:348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8F19147" w14:textId="77777777" w:rsidR="00BA70AF" w:rsidRDefault="00A70579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pacing w:val="-5"/>
                            <w:w w:val="105"/>
                            <w:sz w:val="20"/>
                          </w:rPr>
                          <w:t>Y/N</w:t>
                        </w:r>
                      </w:p>
                    </w:txbxContent>
                  </v:textbox>
                </v:shape>
                <v:shape id="Text Box 49" o:spid="_x0000_s1305" type="#_x0000_t202" style="position:absolute;left:1020;top:94;width:1011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5DD0850E" w14:textId="77777777" w:rsidR="00BA70AF" w:rsidRDefault="00A70579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Comments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C0A09F" w14:textId="77777777" w:rsidR="00BA70AF" w:rsidRDefault="00BA70AF">
      <w:pPr>
        <w:pStyle w:val="BodyText"/>
        <w:spacing w:before="11"/>
        <w:rPr>
          <w:b/>
          <w:sz w:val="7"/>
        </w:rPr>
      </w:pPr>
    </w:p>
    <w:p w14:paraId="6DDEFB9B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4601F5C8" wp14:editId="543ED4C5">
                <wp:extent cx="2505075" cy="1116330"/>
                <wp:effectExtent l="6350" t="8890" r="12700" b="8255"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63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59A26C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207" w:hanging="284"/>
                            </w:pPr>
                            <w:r>
                              <w:rPr>
                                <w:w w:val="105"/>
                              </w:rPr>
                              <w:t>30 Is our work effectively and promptly reported to the Board and Accounting Officer after each meeting and are these reports copied to the Head of Internal Audit and the External Auditor?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01F5C8" id="Text Box 47" o:spid="_x0000_s1306" type="#_x0000_t202" style="width:197.25pt;height:8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" filled="f" strokeweight=".1pt">
                <v:textbox inset="0,0,0,0">
                  <w:txbxContent>
                    <w:p w14:paraId="7E59A26C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207" w:hanging="284"/>
                      </w:pPr>
                      <w:r>
                        <w:rPr>
                          <w:w w:val="105"/>
                        </w:rPr>
                        <w:t>30 Is our work effectively and promptly reported to the Board and Accounting Officer after each meeting and are these reports copied to the Head of Internal Audit and the External Auditor?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09755E9D" wp14:editId="76BB66BA">
                <wp:extent cx="4276090" cy="1116330"/>
                <wp:effectExtent l="0" t="0" r="10160" b="2667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6090" cy="1116330"/>
                          <a:chOff x="1" y="1"/>
                          <a:chExt cx="6734" cy="1758"/>
                        </a:xfrm>
                      </wpg:grpSpPr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7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7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30C787" w14:textId="77777777" w:rsidR="0022494A" w:rsidRPr="009A75FA" w:rsidRDefault="0022494A" w:rsidP="002249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75FA">
                                <w:rPr>
                                  <w:sz w:val="20"/>
                                  <w:szCs w:val="20"/>
                                </w:rPr>
                                <w:t>Standard agenda item at each meeting for escalations to the Governing Body</w:t>
                              </w:r>
                            </w:p>
                            <w:p w14:paraId="3B634B94" w14:textId="77777777" w:rsidR="0022494A" w:rsidRPr="009A75FA" w:rsidRDefault="0022494A" w:rsidP="002249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75FA">
                                <w:rPr>
                                  <w:sz w:val="20"/>
                                  <w:szCs w:val="20"/>
                                </w:rPr>
                                <w:t xml:space="preserve">IG&amp;A minutes provided to the Governing Body </w:t>
                              </w:r>
                            </w:p>
                            <w:p w14:paraId="6B5735D2" w14:textId="77777777" w:rsidR="000478DA" w:rsidRPr="009A75FA" w:rsidRDefault="000478DA" w:rsidP="002249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BB896F4" w14:textId="77777777" w:rsidR="00126B39" w:rsidRPr="009A75FA" w:rsidRDefault="00126B39" w:rsidP="002249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75FA">
                                <w:rPr>
                                  <w:sz w:val="20"/>
                                  <w:szCs w:val="20"/>
                                </w:rPr>
                                <w:t>Internal/External Audit</w:t>
                              </w:r>
                              <w:r w:rsidR="000478DA" w:rsidRPr="009A75FA">
                                <w:rPr>
                                  <w:sz w:val="20"/>
                                  <w:szCs w:val="20"/>
                                </w:rPr>
                                <w:t xml:space="preserve"> not copied into any reports; all GB Reports are available on CCG Website</w:t>
                              </w:r>
                            </w:p>
                            <w:p w14:paraId="4383C437" w14:textId="77777777" w:rsidR="0022494A" w:rsidRDefault="0022494A" w:rsidP="0022494A"/>
                            <w:p w14:paraId="310B46F3" w14:textId="77777777" w:rsidR="0022494A" w:rsidRDefault="0022494A" w:rsidP="002249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" y="6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" y="53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A3BDD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1E576986" w14:textId="77777777" w:rsidR="00BA70AF" w:rsidRPr="0022494A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494A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55E9D" id="Group 41" o:spid="_x0000_s1307" style="width:336.7pt;height:87.9pt;mso-position-horizontal-relative:char;mso-position-vertical-relative:line" coordorigin="1,1" coordsize="6734,1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">
                <v:rect id="Rectangle 46" o:spid="_x0000_s1308" style="position:absolute;left:1;top:1;width:75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" filled="f" strokeweight=".1pt"/>
                <v:rect id="Rectangle 45" o:spid="_x0000_s1309" style="position:absolute;left:818;top:1;width:5917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" filled="f" strokeweight=".1pt">
                  <v:textbox>
                    <w:txbxContent>
                      <w:p w14:paraId="0530C787" w14:textId="77777777" w:rsidR="0022494A" w:rsidRPr="009A75FA" w:rsidRDefault="0022494A" w:rsidP="0022494A">
                        <w:pPr>
                          <w:rPr>
                            <w:sz w:val="20"/>
                            <w:szCs w:val="20"/>
                          </w:rPr>
                        </w:pPr>
                        <w:r w:rsidRPr="009A75FA">
                          <w:rPr>
                            <w:sz w:val="20"/>
                            <w:szCs w:val="20"/>
                          </w:rPr>
                          <w:t>Standard agenda item at each meeting for escalations to the Governing Body</w:t>
                        </w:r>
                      </w:p>
                      <w:p w14:paraId="3B634B94" w14:textId="77777777" w:rsidR="0022494A" w:rsidRPr="009A75FA" w:rsidRDefault="0022494A" w:rsidP="0022494A">
                        <w:pPr>
                          <w:rPr>
                            <w:sz w:val="20"/>
                            <w:szCs w:val="20"/>
                          </w:rPr>
                        </w:pPr>
                        <w:r w:rsidRPr="009A75FA">
                          <w:rPr>
                            <w:sz w:val="20"/>
                            <w:szCs w:val="20"/>
                          </w:rPr>
                          <w:t xml:space="preserve">IG&amp;A minutes provided to the Governing Body </w:t>
                        </w:r>
                      </w:p>
                      <w:p w14:paraId="6B5735D2" w14:textId="77777777" w:rsidR="000478DA" w:rsidRPr="009A75FA" w:rsidRDefault="000478DA" w:rsidP="0022494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0BB896F4" w14:textId="77777777" w:rsidR="00126B39" w:rsidRPr="009A75FA" w:rsidRDefault="00126B39" w:rsidP="0022494A">
                        <w:pPr>
                          <w:rPr>
                            <w:sz w:val="20"/>
                            <w:szCs w:val="20"/>
                          </w:rPr>
                        </w:pPr>
                        <w:r w:rsidRPr="009A75FA">
                          <w:rPr>
                            <w:sz w:val="20"/>
                            <w:szCs w:val="20"/>
                          </w:rPr>
                          <w:t>Internal/External Audit</w:t>
                        </w:r>
                        <w:r w:rsidR="000478DA" w:rsidRPr="009A75FA">
                          <w:rPr>
                            <w:sz w:val="20"/>
                            <w:szCs w:val="20"/>
                          </w:rPr>
                          <w:t xml:space="preserve"> not copied into any reports; all GB Reports are available on CCG Website</w:t>
                        </w:r>
                      </w:p>
                      <w:p w14:paraId="4383C437" w14:textId="77777777" w:rsidR="0022494A" w:rsidRDefault="0022494A" w:rsidP="0022494A"/>
                      <w:p w14:paraId="310B46F3" w14:textId="77777777" w:rsidR="0022494A" w:rsidRDefault="0022494A" w:rsidP="0022494A"/>
                    </w:txbxContent>
                  </v:textbox>
                </v:rect>
                <v:shape id="Picture 44" o:spid="_x0000_s1310" type="#_x0000_t75" style="position:absolute;left:57;top:66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">
                  <v:imagedata r:id="rId13" o:title=""/>
                </v:shape>
                <v:shape id="Picture 43" o:spid="_x0000_s1311" type="#_x0000_t75" style="position:absolute;left:66;top:53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">
                  <v:imagedata r:id="rId13" o:title=""/>
                </v:shape>
                <v:shape id="Text Box 42" o:spid="_x0000_s1312" type="#_x0000_t202" style="position:absolute;left:2;top:2;width:784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5A7A3BDD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1E576986" w14:textId="77777777" w:rsidR="00BA70AF" w:rsidRPr="0022494A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22494A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674F4A" w14:textId="77777777" w:rsidR="00BA70AF" w:rsidRDefault="00BA70AF">
      <w:pPr>
        <w:pStyle w:val="BodyText"/>
        <w:spacing w:before="1"/>
        <w:rPr>
          <w:b/>
          <w:sz w:val="7"/>
        </w:rPr>
      </w:pPr>
    </w:p>
    <w:p w14:paraId="7C598599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E60E888" wp14:editId="36C55FBB">
                <wp:extent cx="2505075" cy="1115060"/>
                <wp:effectExtent l="6350" t="13335" r="12700" b="5080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50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46181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331" w:hanging="284"/>
                            </w:pPr>
                            <w:r>
                              <w:rPr>
                                <w:w w:val="105"/>
                              </w:rPr>
                              <w:t>31 Are our relationships and communications sufficiently well developed with those we seek briefings from and those we provide assurance to, including where risks cross organisational boundaries?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60E888" id="Text Box 40" o:spid="_x0000_s1313" type="#_x0000_t202" style="width:197.25pt;height:8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" filled="f" strokeweight=".1pt">
                <v:textbox inset="0,0,0,0">
                  <w:txbxContent>
                    <w:p w14:paraId="09446181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331" w:hanging="284"/>
                      </w:pPr>
                      <w:r>
                        <w:rPr>
                          <w:w w:val="105"/>
                        </w:rPr>
                        <w:t>31 Are our relationships and communications sufficiently well developed with those we seek briefings from and those we provide assurance to, including where risks cross organisational boundaries?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4CF656DC" wp14:editId="216F0C2B">
                <wp:extent cx="4277360" cy="1117600"/>
                <wp:effectExtent l="5715" t="13335" r="12700" b="1206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1117600"/>
                          <a:chOff x="0" y="0"/>
                          <a:chExt cx="6736" cy="1760"/>
                        </a:xfrm>
                      </wpg:grpSpPr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7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7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" y="7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" y="52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84BA1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688A4AA2" w14:textId="77777777" w:rsidR="00BA70AF" w:rsidRPr="0022494A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494A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656DC" id="Group 34" o:spid="_x0000_s1314" style="width:336.8pt;height:88pt;mso-position-horizontal-relative:char;mso-position-vertical-relative:line" coordsize="6736,1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">
                <v:rect id="Rectangle 39" o:spid="_x0000_s1315" style="position:absolute;left:1;top:1;width:75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" filled="f" strokeweight=".1pt"/>
                <v:rect id="Rectangle 38" o:spid="_x0000_s1316" style="position:absolute;left:818;top:1;width:5917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" filled="f" strokeweight=".1pt"/>
                <v:shape id="Picture 37" o:spid="_x0000_s1317" type="#_x0000_t75" style="position:absolute;left:66;top:73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">
                  <v:imagedata r:id="rId13" o:title=""/>
                </v:shape>
                <v:shape id="Picture 36" o:spid="_x0000_s1318" type="#_x0000_t75" style="position:absolute;left:74;top:527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">
                  <v:imagedata r:id="rId13" o:title=""/>
                </v:shape>
                <v:shape id="Text Box 35" o:spid="_x0000_s1319" type="#_x0000_t202" style="position:absolute;left:2;top:2;width:784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58484BA1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688A4AA2" w14:textId="77777777" w:rsidR="00BA70AF" w:rsidRPr="0022494A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22494A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6735DF" w14:textId="77777777" w:rsidR="00BA70AF" w:rsidRDefault="00BA70AF">
      <w:pPr>
        <w:pStyle w:val="BodyText"/>
        <w:spacing w:before="11"/>
        <w:rPr>
          <w:b/>
          <w:sz w:val="6"/>
        </w:rPr>
      </w:pPr>
    </w:p>
    <w:p w14:paraId="3F8A6615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3C3283B8" wp14:editId="78F40939">
                <wp:extent cx="2505075" cy="1115060"/>
                <wp:effectExtent l="6350" t="6985" r="12700" b="11430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50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E42092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679" w:hanging="284"/>
                            </w:pPr>
                            <w:r>
                              <w:rPr>
                                <w:w w:val="105"/>
                              </w:rPr>
                              <w:t>32 Do we provide an Annual Report to the Board, timed to support the</w:t>
                            </w:r>
                          </w:p>
                          <w:p w14:paraId="07C25915" w14:textId="77777777" w:rsidR="00BA70AF" w:rsidRDefault="00A70579">
                            <w:pPr>
                              <w:pStyle w:val="BodyText"/>
                              <w:spacing w:line="232" w:lineRule="auto"/>
                              <w:ind w:left="396" w:right="238"/>
                            </w:pPr>
                            <w:r>
                              <w:rPr>
                                <w:w w:val="105"/>
                              </w:rPr>
                              <w:t xml:space="preserve">Governance </w:t>
                            </w:r>
                            <w:r>
                              <w:rPr>
                                <w:w w:val="105"/>
                              </w:rPr>
                              <w:t>Statement; is our report open and honest in presenting our views and opinions from the work we have done during the year; and, is its content consistent with good practice?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3283B8" id="Text Box 33" o:spid="_x0000_s1320" type="#_x0000_t202" style="width:197.25pt;height:8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" filled="f" strokeweight=".1pt">
                <v:textbox inset="0,0,0,0">
                  <w:txbxContent>
                    <w:p w14:paraId="61E42092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679" w:hanging="284"/>
                      </w:pPr>
                      <w:r>
                        <w:rPr>
                          <w:w w:val="105"/>
                        </w:rPr>
                        <w:t>32 Do we provide an Annual Report to the Board, timed to support the</w:t>
                      </w:r>
                    </w:p>
                    <w:p w14:paraId="07C25915" w14:textId="77777777" w:rsidR="00BA70AF" w:rsidRDefault="00A70579">
                      <w:pPr>
                        <w:pStyle w:val="BodyText"/>
                        <w:spacing w:line="232" w:lineRule="auto"/>
                        <w:ind w:left="396" w:right="238"/>
                      </w:pPr>
                      <w:r>
                        <w:rPr>
                          <w:w w:val="105"/>
                        </w:rPr>
                        <w:t xml:space="preserve">Governance </w:t>
                      </w:r>
                      <w:r>
                        <w:rPr>
                          <w:w w:val="105"/>
                        </w:rPr>
                        <w:t>Statement; is our report open and honest in presenting our views and opinions from the work we have done during the year; and, is its content consistent with good practice?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4512D8AD" wp14:editId="7F0F402F">
                <wp:extent cx="4277360" cy="1117600"/>
                <wp:effectExtent l="0" t="0" r="27940" b="2540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1117600"/>
                          <a:chOff x="0" y="0"/>
                          <a:chExt cx="6736" cy="1760"/>
                        </a:xfrm>
                      </wpg:grpSpPr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7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7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CB1728" w14:textId="77777777" w:rsidR="0022494A" w:rsidRPr="009A75FA" w:rsidRDefault="0022494A" w:rsidP="002249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A75FA">
                                <w:rPr>
                                  <w:sz w:val="20"/>
                                  <w:szCs w:val="20"/>
                                </w:rPr>
                                <w:t>Th</w:t>
                              </w:r>
                              <w:r w:rsidR="009A75FA">
                                <w:rPr>
                                  <w:sz w:val="20"/>
                                  <w:szCs w:val="20"/>
                                </w:rPr>
                                <w:t xml:space="preserve">is </w:t>
                              </w:r>
                              <w:r w:rsidRPr="009A75FA">
                                <w:rPr>
                                  <w:sz w:val="20"/>
                                  <w:szCs w:val="20"/>
                                </w:rPr>
                                <w:t xml:space="preserve">Annual self-assessment report is provided to the Governing Body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" y="7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" y="49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CD688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635F0DA0" w14:textId="77777777" w:rsidR="00BA70AF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4"/>
                                </w:rPr>
                              </w:pPr>
                              <w:r w:rsidRPr="0022494A">
                                <w:rPr>
                                  <w:sz w:val="16"/>
                                  <w:szCs w:val="16"/>
                                </w:rPr>
                                <w:t>Yes</w:t>
                              </w: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12D8AD" id="Group 27" o:spid="_x0000_s1321" style="width:336.8pt;height:88pt;mso-position-horizontal-relative:char;mso-position-vertical-relative:line" coordsize="6736,1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">
                <v:rect id="Rectangle 32" o:spid="_x0000_s1322" style="position:absolute;left:1;top:1;width:75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" filled="f" strokeweight=".1pt"/>
                <v:rect id="Rectangle 31" o:spid="_x0000_s1323" style="position:absolute;left:818;top:1;width:5917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" filled="f" strokeweight=".1pt">
                  <v:textbox>
                    <w:txbxContent>
                      <w:p w14:paraId="46CB1728" w14:textId="77777777" w:rsidR="0022494A" w:rsidRPr="009A75FA" w:rsidRDefault="0022494A" w:rsidP="0022494A">
                        <w:pPr>
                          <w:rPr>
                            <w:sz w:val="20"/>
                            <w:szCs w:val="20"/>
                          </w:rPr>
                        </w:pPr>
                        <w:r w:rsidRPr="009A75FA">
                          <w:rPr>
                            <w:sz w:val="20"/>
                            <w:szCs w:val="20"/>
                          </w:rPr>
                          <w:t>Th</w:t>
                        </w:r>
                        <w:r w:rsidR="009A75FA">
                          <w:rPr>
                            <w:sz w:val="20"/>
                            <w:szCs w:val="20"/>
                          </w:rPr>
                          <w:t xml:space="preserve">is </w:t>
                        </w:r>
                        <w:r w:rsidRPr="009A75FA">
                          <w:rPr>
                            <w:sz w:val="20"/>
                            <w:szCs w:val="20"/>
                          </w:rPr>
                          <w:t xml:space="preserve">Annual self-assessment report is provided to the Governing Body </w:t>
                        </w:r>
                      </w:p>
                    </w:txbxContent>
                  </v:textbox>
                </v:rect>
                <v:shape id="Picture 30" o:spid="_x0000_s1324" type="#_x0000_t75" style="position:absolute;left:59;top:70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">
                  <v:imagedata r:id="rId13" o:title=""/>
                </v:shape>
                <v:shape id="Picture 29" o:spid="_x0000_s1325" type="#_x0000_t75" style="position:absolute;left:69;top:49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">
                  <v:imagedata r:id="rId13" o:title=""/>
                </v:shape>
                <v:shape id="Text Box 28" o:spid="_x0000_s1326" type="#_x0000_t202" style="position:absolute;left:2;top:2;width:784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E1CD688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635F0DA0" w14:textId="77777777" w:rsidR="00BA70AF" w:rsidRDefault="00A70579">
                        <w:pPr>
                          <w:spacing w:line="681" w:lineRule="auto"/>
                          <w:ind w:left="444"/>
                          <w:rPr>
                            <w:sz w:val="14"/>
                          </w:rPr>
                        </w:pPr>
                        <w:r w:rsidRPr="0022494A">
                          <w:rPr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7B04B4" w14:textId="77777777" w:rsidR="00BA70AF" w:rsidRDefault="00BA70AF">
      <w:pPr>
        <w:pStyle w:val="BodyText"/>
        <w:spacing w:before="9"/>
        <w:rPr>
          <w:b/>
          <w:sz w:val="6"/>
        </w:rPr>
      </w:pPr>
    </w:p>
    <w:p w14:paraId="79703565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071E3507" wp14:editId="2CE4FB07">
                <wp:extent cx="2505075" cy="1115060"/>
                <wp:effectExtent l="6350" t="8890" r="12700" b="9525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50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3E2478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556" w:hanging="284"/>
                            </w:pPr>
                            <w:r>
                              <w:rPr>
                                <w:w w:val="105"/>
                              </w:rPr>
                              <w:t xml:space="preserve">33 Does the </w:t>
                            </w:r>
                            <w:r w:rsidR="0022494A">
                              <w:rPr>
                                <w:w w:val="105"/>
                              </w:rPr>
                              <w:t>IG&amp;A</w:t>
                            </w:r>
                            <w:r>
                              <w:rPr>
                                <w:w w:val="105"/>
                              </w:rPr>
                              <w:t xml:space="preserve"> Chair have regular </w:t>
                            </w:r>
                            <w:r w:rsidR="0022494A">
                              <w:rPr>
                                <w:w w:val="105"/>
                              </w:rPr>
                              <w:t>bilateral</w:t>
                            </w:r>
                            <w:r>
                              <w:rPr>
                                <w:w w:val="105"/>
                              </w:rPr>
                              <w:t xml:space="preserve"> with the key attendees (</w:t>
                            </w:r>
                            <w:r>
                              <w:rPr>
                                <w:w w:val="105"/>
                              </w:rPr>
                              <w:t>eg the Accounting Officer,</w:t>
                            </w:r>
                            <w:r>
                              <w:rPr>
                                <w:spacing w:val="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Director</w:t>
                            </w:r>
                          </w:p>
                          <w:p w14:paraId="4C09F2E0" w14:textId="77777777" w:rsidR="00BA70AF" w:rsidRDefault="00A70579">
                            <w:pPr>
                              <w:pStyle w:val="BodyText"/>
                              <w:spacing w:line="232" w:lineRule="auto"/>
                              <w:ind w:left="396" w:right="396"/>
                            </w:pPr>
                            <w:r>
                              <w:rPr>
                                <w:w w:val="105"/>
                              </w:rPr>
                              <w:t>of Finance, the Head of Internal Audit and the External Auditor)?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E3507" id="Text Box 26" o:spid="_x0000_s1327" type="#_x0000_t202" style="width:197.25pt;height:8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" filled="f" strokeweight=".1pt">
                <v:textbox inset="0,0,0,0">
                  <w:txbxContent>
                    <w:p w14:paraId="553E2478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556" w:hanging="284"/>
                      </w:pPr>
                      <w:r>
                        <w:rPr>
                          <w:w w:val="105"/>
                        </w:rPr>
                        <w:t xml:space="preserve">33 Does the </w:t>
                      </w:r>
                      <w:r w:rsidR="0022494A">
                        <w:rPr>
                          <w:w w:val="105"/>
                        </w:rPr>
                        <w:t>IG&amp;A</w:t>
                      </w:r>
                      <w:r>
                        <w:rPr>
                          <w:w w:val="105"/>
                        </w:rPr>
                        <w:t xml:space="preserve"> Chair have regular </w:t>
                      </w:r>
                      <w:r w:rsidR="0022494A">
                        <w:rPr>
                          <w:w w:val="105"/>
                        </w:rPr>
                        <w:t>bilateral</w:t>
                      </w:r>
                      <w:r>
                        <w:rPr>
                          <w:w w:val="105"/>
                        </w:rPr>
                        <w:t xml:space="preserve"> with the key attendees (</w:t>
                      </w:r>
                      <w:r>
                        <w:rPr>
                          <w:w w:val="105"/>
                        </w:rPr>
                        <w:t>eg the Accounting Officer,</w:t>
                      </w:r>
                      <w:r>
                        <w:rPr>
                          <w:spacing w:val="20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Director</w:t>
                      </w:r>
                    </w:p>
                    <w:p w14:paraId="4C09F2E0" w14:textId="77777777" w:rsidR="00BA70AF" w:rsidRDefault="00A70579">
                      <w:pPr>
                        <w:pStyle w:val="BodyText"/>
                        <w:spacing w:line="232" w:lineRule="auto"/>
                        <w:ind w:left="396" w:right="396"/>
                      </w:pPr>
                      <w:r>
                        <w:rPr>
                          <w:w w:val="105"/>
                        </w:rPr>
                        <w:t>of Finance, the Head of Internal Audit and the External Auditor)?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677EF8D5" wp14:editId="0D1CF38D">
                <wp:extent cx="4277360" cy="1117600"/>
                <wp:effectExtent l="0" t="0" r="27940" b="2540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1117600"/>
                          <a:chOff x="0" y="0"/>
                          <a:chExt cx="6736" cy="1760"/>
                        </a:xfrm>
                      </wpg:grpSpPr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7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7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6CE63F" w14:textId="00FD27F9" w:rsidR="002418B9" w:rsidRPr="00267463" w:rsidRDefault="0022494A" w:rsidP="002249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67463">
                                <w:rPr>
                                  <w:sz w:val="20"/>
                                  <w:szCs w:val="20"/>
                                </w:rPr>
                                <w:t xml:space="preserve">The Chair </w:t>
                              </w:r>
                              <w:r w:rsidR="002418B9" w:rsidRPr="00267463">
                                <w:rPr>
                                  <w:sz w:val="20"/>
                                  <w:szCs w:val="20"/>
                                </w:rPr>
                                <w:t xml:space="preserve">has an annual appraisal </w:t>
                              </w:r>
                            </w:p>
                            <w:p w14:paraId="4AC9FC51" w14:textId="77777777" w:rsidR="009A75FA" w:rsidRPr="00267463" w:rsidRDefault="009A75FA" w:rsidP="002249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1E18BF6" w14:textId="77777777" w:rsidR="0022494A" w:rsidRPr="00267463" w:rsidRDefault="0022494A" w:rsidP="002249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67463">
                                <w:rPr>
                                  <w:sz w:val="20"/>
                                  <w:szCs w:val="20"/>
                                </w:rPr>
                                <w:t>Attend</w:t>
                              </w:r>
                              <w:r w:rsidR="002418B9" w:rsidRPr="00267463">
                                <w:rPr>
                                  <w:sz w:val="20"/>
                                  <w:szCs w:val="20"/>
                                </w:rPr>
                                <w:t>ance at</w:t>
                              </w:r>
                              <w:r w:rsidRPr="00267463">
                                <w:rPr>
                                  <w:sz w:val="20"/>
                                  <w:szCs w:val="20"/>
                                </w:rPr>
                                <w:t xml:space="preserve"> regular update meetings/agenda set meeting with CFO.</w:t>
                              </w:r>
                            </w:p>
                            <w:p w14:paraId="04C342B9" w14:textId="77777777" w:rsidR="0022494A" w:rsidRPr="00267463" w:rsidRDefault="0022494A" w:rsidP="002249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1E36B54" w14:textId="77777777" w:rsidR="0022494A" w:rsidRPr="00267463" w:rsidRDefault="0022494A" w:rsidP="0022494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67463">
                                <w:rPr>
                                  <w:sz w:val="20"/>
                                  <w:szCs w:val="20"/>
                                </w:rPr>
                                <w:t xml:space="preserve">The Chair </w:t>
                              </w:r>
                              <w:r w:rsidR="002418B9" w:rsidRPr="00267463">
                                <w:rPr>
                                  <w:sz w:val="20"/>
                                  <w:szCs w:val="20"/>
                                </w:rPr>
                                <w:t xml:space="preserve">undertakes </w:t>
                              </w:r>
                              <w:r w:rsidRPr="00267463">
                                <w:rPr>
                                  <w:sz w:val="20"/>
                                  <w:szCs w:val="20"/>
                                </w:rPr>
                                <w:t>separate meeting</w:t>
                              </w:r>
                              <w:r w:rsidR="002418B9" w:rsidRPr="00267463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267463">
                                <w:rPr>
                                  <w:sz w:val="20"/>
                                  <w:szCs w:val="20"/>
                                </w:rPr>
                                <w:t xml:space="preserve"> with IA &amp; EA at least annually in advance of IG&amp;A meeting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" y="81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" y="502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E047F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3A8F6197" w14:textId="77777777" w:rsidR="00BA70AF" w:rsidRPr="0022494A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494A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EF8D5" id="Group 20" o:spid="_x0000_s1328" style="width:336.8pt;height:88pt;mso-position-horizontal-relative:char;mso-position-vertical-relative:line" coordsize="6736,1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">
                <v:rect id="Rectangle 25" o:spid="_x0000_s1329" style="position:absolute;left:1;top:1;width:75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" filled="f" strokeweight=".1pt"/>
                <v:rect id="Rectangle 24" o:spid="_x0000_s1330" style="position:absolute;left:818;top:1;width:5917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" filled="f" strokeweight=".1pt">
                  <v:textbox>
                    <w:txbxContent>
                      <w:p w14:paraId="766CE63F" w14:textId="00FD27F9" w:rsidR="002418B9" w:rsidRPr="00267463" w:rsidRDefault="0022494A" w:rsidP="0022494A">
                        <w:pPr>
                          <w:rPr>
                            <w:sz w:val="20"/>
                            <w:szCs w:val="20"/>
                          </w:rPr>
                        </w:pPr>
                        <w:r w:rsidRPr="00267463">
                          <w:rPr>
                            <w:sz w:val="20"/>
                            <w:szCs w:val="20"/>
                          </w:rPr>
                          <w:t xml:space="preserve">The Chair </w:t>
                        </w:r>
                        <w:r w:rsidR="002418B9" w:rsidRPr="00267463">
                          <w:rPr>
                            <w:sz w:val="20"/>
                            <w:szCs w:val="20"/>
                          </w:rPr>
                          <w:t xml:space="preserve">has an annual appraisal </w:t>
                        </w:r>
                      </w:p>
                      <w:p w14:paraId="4AC9FC51" w14:textId="77777777" w:rsidR="009A75FA" w:rsidRPr="00267463" w:rsidRDefault="009A75FA" w:rsidP="0022494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41E18BF6" w14:textId="77777777" w:rsidR="0022494A" w:rsidRPr="00267463" w:rsidRDefault="0022494A" w:rsidP="0022494A">
                        <w:pPr>
                          <w:rPr>
                            <w:sz w:val="20"/>
                            <w:szCs w:val="20"/>
                          </w:rPr>
                        </w:pPr>
                        <w:r w:rsidRPr="00267463">
                          <w:rPr>
                            <w:sz w:val="20"/>
                            <w:szCs w:val="20"/>
                          </w:rPr>
                          <w:t>Attend</w:t>
                        </w:r>
                        <w:r w:rsidR="002418B9" w:rsidRPr="00267463">
                          <w:rPr>
                            <w:sz w:val="20"/>
                            <w:szCs w:val="20"/>
                          </w:rPr>
                          <w:t>ance at</w:t>
                        </w:r>
                        <w:r w:rsidRPr="00267463">
                          <w:rPr>
                            <w:sz w:val="20"/>
                            <w:szCs w:val="20"/>
                          </w:rPr>
                          <w:t xml:space="preserve"> regular update meetings/agenda set meeting with CFO.</w:t>
                        </w:r>
                      </w:p>
                      <w:p w14:paraId="04C342B9" w14:textId="77777777" w:rsidR="0022494A" w:rsidRPr="00267463" w:rsidRDefault="0022494A" w:rsidP="0022494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51E36B54" w14:textId="77777777" w:rsidR="0022494A" w:rsidRPr="00267463" w:rsidRDefault="0022494A" w:rsidP="0022494A">
                        <w:pPr>
                          <w:rPr>
                            <w:sz w:val="20"/>
                            <w:szCs w:val="20"/>
                          </w:rPr>
                        </w:pPr>
                        <w:r w:rsidRPr="00267463">
                          <w:rPr>
                            <w:sz w:val="20"/>
                            <w:szCs w:val="20"/>
                          </w:rPr>
                          <w:t xml:space="preserve">The Chair </w:t>
                        </w:r>
                        <w:r w:rsidR="002418B9" w:rsidRPr="00267463">
                          <w:rPr>
                            <w:sz w:val="20"/>
                            <w:szCs w:val="20"/>
                          </w:rPr>
                          <w:t xml:space="preserve">undertakes </w:t>
                        </w:r>
                        <w:r w:rsidRPr="00267463">
                          <w:rPr>
                            <w:sz w:val="20"/>
                            <w:szCs w:val="20"/>
                          </w:rPr>
                          <w:t>separate meeting</w:t>
                        </w:r>
                        <w:r w:rsidR="002418B9" w:rsidRPr="00267463">
                          <w:rPr>
                            <w:sz w:val="20"/>
                            <w:szCs w:val="20"/>
                          </w:rPr>
                          <w:t>s</w:t>
                        </w:r>
                        <w:r w:rsidRPr="00267463">
                          <w:rPr>
                            <w:sz w:val="20"/>
                            <w:szCs w:val="20"/>
                          </w:rPr>
                          <w:t xml:space="preserve"> with IA &amp; EA at least annually in advance of IG&amp;A meeting</w:t>
                        </w:r>
                      </w:p>
                    </w:txbxContent>
                  </v:textbox>
                </v:rect>
                <v:shape id="Picture 23" o:spid="_x0000_s1331" type="#_x0000_t75" style="position:absolute;left:69;top:81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">
                  <v:imagedata r:id="rId13" o:title=""/>
                </v:shape>
                <v:shape id="Picture 22" o:spid="_x0000_s1332" type="#_x0000_t75" style="position:absolute;left:59;top:502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">
                  <v:imagedata r:id="rId13" o:title=""/>
                </v:shape>
                <v:shape id="Text Box 21" o:spid="_x0000_s1333" type="#_x0000_t202" style="position:absolute;left:2;top:2;width:784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40CE047F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3A8F6197" w14:textId="77777777" w:rsidR="00BA70AF" w:rsidRPr="0022494A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22494A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BD52E2" w14:textId="77777777" w:rsidR="00BA70AF" w:rsidRDefault="00BA70AF">
      <w:pPr>
        <w:pStyle w:val="BodyText"/>
        <w:spacing w:before="1"/>
        <w:rPr>
          <w:b/>
          <w:sz w:val="7"/>
        </w:rPr>
      </w:pPr>
    </w:p>
    <w:p w14:paraId="5A219738" w14:textId="77777777" w:rsidR="00BA70AF" w:rsidRDefault="00A70579">
      <w:pPr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2AB8187A" wp14:editId="738FD942">
                <wp:extent cx="2505075" cy="1115060"/>
                <wp:effectExtent l="6350" t="12700" r="12700" b="5715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50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00BD37" w14:textId="77777777" w:rsidR="00BA70AF" w:rsidRDefault="00A70579">
                            <w:pPr>
                              <w:pStyle w:val="BodyText"/>
                              <w:spacing w:before="78" w:line="232" w:lineRule="auto"/>
                              <w:ind w:left="396" w:right="793" w:hanging="284"/>
                            </w:pPr>
                            <w:r>
                              <w:rPr>
                                <w:w w:val="105"/>
                              </w:rPr>
                              <w:t>34 Where appropriate, do we communicate our work across the departmental group?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B8187A" id="Text Box 19" o:spid="_x0000_s1334" type="#_x0000_t202" style="width:197.25pt;height:8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" filled="f" strokeweight=".1pt">
                <v:textbox inset="0,0,0,0">
                  <w:txbxContent>
                    <w:p w14:paraId="6F00BD37" w14:textId="77777777" w:rsidR="00BA70AF" w:rsidRDefault="00A70579">
                      <w:pPr>
                        <w:pStyle w:val="BodyText"/>
                        <w:spacing w:before="78" w:line="232" w:lineRule="auto"/>
                        <w:ind w:left="396" w:right="793" w:hanging="284"/>
                      </w:pPr>
                      <w:r>
                        <w:rPr>
                          <w:w w:val="105"/>
                        </w:rPr>
                        <w:t>34 Where appropriate, do we communicate our work across the departmental group?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-6"/>
          <w:sz w:val="20"/>
        </w:rPr>
        <w:t xml:space="preserve"> </w:t>
      </w:r>
      <w:r>
        <w:rPr>
          <w:noProof/>
          <w:spacing w:val="-6"/>
          <w:sz w:val="20"/>
          <w:lang w:bidi="ar-SA"/>
        </w:rPr>
        <mc:AlternateContent>
          <mc:Choice Requires="wpg">
            <w:drawing>
              <wp:inline distT="0" distB="0" distL="0" distR="0" wp14:anchorId="708EAA1E" wp14:editId="2C212587">
                <wp:extent cx="4277360" cy="1117600"/>
                <wp:effectExtent l="0" t="0" r="27940" b="2540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7360" cy="1117600"/>
                          <a:chOff x="0" y="0"/>
                          <a:chExt cx="6736" cy="1760"/>
                        </a:xfrm>
                      </wpg:grpSpPr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754" cy="17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18" y="1"/>
                            <a:ext cx="5917" cy="175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937C11" w14:textId="77777777" w:rsidR="0022494A" w:rsidRDefault="0022494A" w:rsidP="0022494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" y="7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" y="530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2"/>
                            <a:ext cx="784" cy="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64F7E" w14:textId="77777777" w:rsidR="00BA70AF" w:rsidRDefault="00BA70AF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14:paraId="60046432" w14:textId="77777777" w:rsidR="00BA70AF" w:rsidRPr="0022494A" w:rsidRDefault="00A70579">
                              <w:pPr>
                                <w:spacing w:line="681" w:lineRule="auto"/>
                                <w:ind w:left="444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2494A">
                                <w:rPr>
                                  <w:sz w:val="16"/>
                                  <w:szCs w:val="16"/>
                                </w:rPr>
                                <w:t xml:space="preserve">Yes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EAA1E" id="Group 13" o:spid="_x0000_s1335" style="width:336.8pt;height:88pt;mso-position-horizontal-relative:char;mso-position-vertical-relative:line" coordsize="6736,1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">
                <v:rect id="Rectangle 18" o:spid="_x0000_s1336" style="position:absolute;left:1;top:1;width:754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" filled="f" strokeweight=".1pt"/>
                <v:rect id="Rectangle 17" o:spid="_x0000_s1337" style="position:absolute;left:818;top:1;width:5917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" filled="f" strokeweight=".1pt">
                  <v:textbox>
                    <w:txbxContent>
                      <w:p w14:paraId="4A937C11" w14:textId="77777777" w:rsidR="0022494A" w:rsidRDefault="0022494A" w:rsidP="0022494A"/>
                    </w:txbxContent>
                  </v:textbox>
                </v:rect>
                <v:shape id="Picture 16" o:spid="_x0000_s1338" type="#_x0000_t75" style="position:absolute;left:69;top:78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">
                  <v:imagedata r:id="rId13" o:title=""/>
                </v:shape>
                <v:shape id="Picture 15" o:spid="_x0000_s1339" type="#_x0000_t75" style="position:absolute;left:59;top:530;width:36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">
                  <v:imagedata r:id="rId13" o:title=""/>
                </v:shape>
                <v:shape id="Text Box 14" o:spid="_x0000_s1340" type="#_x0000_t202" style="position:absolute;left:2;top:2;width:784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0664F7E" w14:textId="77777777" w:rsidR="00BA70AF" w:rsidRDefault="00BA70AF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14:paraId="60046432" w14:textId="77777777" w:rsidR="00BA70AF" w:rsidRPr="0022494A" w:rsidRDefault="00A70579">
                        <w:pPr>
                          <w:spacing w:line="681" w:lineRule="auto"/>
                          <w:ind w:left="444"/>
                          <w:rPr>
                            <w:sz w:val="16"/>
                            <w:szCs w:val="16"/>
                          </w:rPr>
                        </w:pPr>
                        <w:r w:rsidRPr="0022494A">
                          <w:rPr>
                            <w:sz w:val="16"/>
                            <w:szCs w:val="16"/>
                          </w:rPr>
                          <w:t xml:space="preserve">Yes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B3277E" w14:textId="77777777" w:rsidR="00BA70AF" w:rsidRDefault="00BA70AF">
      <w:pPr>
        <w:pStyle w:val="BodyText"/>
        <w:spacing w:before="2"/>
        <w:rPr>
          <w:b/>
          <w:sz w:val="7"/>
        </w:rPr>
      </w:pPr>
    </w:p>
    <w:p w14:paraId="54FEF90B" w14:textId="77777777" w:rsidR="00BA70AF" w:rsidRDefault="00A70579">
      <w:pPr>
        <w:pStyle w:val="BodyText"/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0EA983CA" wp14:editId="18318466">
                <wp:extent cx="6831965" cy="271145"/>
                <wp:effectExtent l="6350" t="8255" r="635" b="635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271145"/>
                          <a:chOff x="0" y="0"/>
                          <a:chExt cx="10759" cy="427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59" cy="427"/>
                          </a:xfrm>
                          <a:custGeom>
                            <a:avLst/>
                            <a:gdLst>
                              <a:gd name="T0" fmla="*/ 10588 w 10759"/>
                              <a:gd name="T1" fmla="*/ 0 h 427"/>
                              <a:gd name="T2" fmla="*/ 170 w 10759"/>
                              <a:gd name="T3" fmla="*/ 0 h 427"/>
                              <a:gd name="T4" fmla="*/ 72 w 10759"/>
                              <a:gd name="T5" fmla="*/ 3 h 427"/>
                              <a:gd name="T6" fmla="*/ 21 w 10759"/>
                              <a:gd name="T7" fmla="*/ 21 h 427"/>
                              <a:gd name="T8" fmla="*/ 3 w 10759"/>
                              <a:gd name="T9" fmla="*/ 72 h 427"/>
                              <a:gd name="T10" fmla="*/ 0 w 10759"/>
                              <a:gd name="T11" fmla="*/ 170 h 427"/>
                              <a:gd name="T12" fmla="*/ 0 w 10759"/>
                              <a:gd name="T13" fmla="*/ 426 h 427"/>
                              <a:gd name="T14" fmla="*/ 10758 w 10759"/>
                              <a:gd name="T15" fmla="*/ 426 h 427"/>
                              <a:gd name="T16" fmla="*/ 10758 w 10759"/>
                              <a:gd name="T17" fmla="*/ 170 h 427"/>
                              <a:gd name="T18" fmla="*/ 10756 w 10759"/>
                              <a:gd name="T19" fmla="*/ 72 h 427"/>
                              <a:gd name="T20" fmla="*/ 10737 w 10759"/>
                              <a:gd name="T21" fmla="*/ 21 h 427"/>
                              <a:gd name="T22" fmla="*/ 10687 w 10759"/>
                              <a:gd name="T23" fmla="*/ 3 h 427"/>
                              <a:gd name="T24" fmla="*/ 10588 w 10759"/>
                              <a:gd name="T25" fmla="*/ 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59" h="427">
                                <a:moveTo>
                                  <a:pt x="10588" y="0"/>
                                </a:moveTo>
                                <a:lnTo>
                                  <a:pt x="170" y="0"/>
                                </a:lnTo>
                                <a:lnTo>
                                  <a:pt x="72" y="3"/>
                                </a:lnTo>
                                <a:lnTo>
                                  <a:pt x="21" y="21"/>
                                </a:lnTo>
                                <a:lnTo>
                                  <a:pt x="3" y="72"/>
                                </a:lnTo>
                                <a:lnTo>
                                  <a:pt x="0" y="170"/>
                                </a:lnTo>
                                <a:lnTo>
                                  <a:pt x="0" y="426"/>
                                </a:lnTo>
                                <a:lnTo>
                                  <a:pt x="10758" y="426"/>
                                </a:lnTo>
                                <a:lnTo>
                                  <a:pt x="10758" y="170"/>
                                </a:lnTo>
                                <a:lnTo>
                                  <a:pt x="10756" y="72"/>
                                </a:lnTo>
                                <a:lnTo>
                                  <a:pt x="10737" y="21"/>
                                </a:lnTo>
                                <a:lnTo>
                                  <a:pt x="10687" y="3"/>
                                </a:lnTo>
                                <a:lnTo>
                                  <a:pt x="10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1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59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0D058" w14:textId="77777777" w:rsidR="00BA70AF" w:rsidRDefault="00A70579">
                              <w:pPr>
                                <w:spacing w:before="97"/>
                                <w:ind w:left="22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Conclusion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983CA" id="Group 10" o:spid="_x0000_s1341" style="width:537.95pt;height:21.35pt;mso-position-horizontal-relative:char;mso-position-vertical-relative:line" coordsize="10759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">
                <v:shape id="Freeform 12" o:spid="_x0000_s1342" style="position:absolute;width:10759;height:427;visibility:visible;mso-wrap-style:square;v-text-anchor:top" coordsize="1075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" path="m10588,l170,,72,3,21,21,3,72,,170,,426r10758,l10758,170r-2,-98l10737,21,10687,3,10588,xe" fillcolor="#b71c3e" stroked="f">
                  <v:path arrowok="t" o:connecttype="custom" o:connectlocs="10588,0;170,0;72,3;21,21;3,72;0,170;0,426;10758,426;10758,170;10756,72;10737,21;10687,3;10588,0" o:connectangles="0,0,0,0,0,0,0,0,0,0,0,0,0"/>
                </v:shape>
                <v:shape id="Text Box 11" o:spid="_x0000_s1343" type="#_x0000_t202" style="position:absolute;width:10759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6E0D058" w14:textId="77777777" w:rsidR="00BA70AF" w:rsidRDefault="00A70579">
                        <w:pPr>
                          <w:spacing w:before="97"/>
                          <w:ind w:left="228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Conclusion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A506E4" w14:textId="77777777" w:rsidR="00BA70AF" w:rsidRDefault="00BA70AF">
      <w:pPr>
        <w:pStyle w:val="BodyText"/>
        <w:spacing w:before="11"/>
        <w:rPr>
          <w:b/>
          <w:sz w:val="7"/>
        </w:rPr>
      </w:pPr>
    </w:p>
    <w:p w14:paraId="5A06483F" w14:textId="77777777" w:rsidR="00BA70AF" w:rsidRDefault="00A70579">
      <w:pPr>
        <w:pStyle w:val="BodyText"/>
        <w:ind w:left="12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3EB0F062" wp14:editId="2502A357">
                <wp:extent cx="6831965" cy="1112520"/>
                <wp:effectExtent l="0" t="0" r="26035" b="1143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1112520"/>
                          <a:chOff x="0" y="0"/>
                          <a:chExt cx="10759" cy="1752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59" y="1"/>
                            <a:ext cx="8998" cy="1750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4D0744" w14:textId="6D206CD0" w:rsidR="009A75FA" w:rsidRPr="009A75FA" w:rsidRDefault="00B2143E" w:rsidP="00B2143E">
                              <w:pPr>
                                <w:spacing w:before="100" w:beforeAutospacing="1" w:after="100" w:afterAutospacing="1"/>
                                <w:ind w:right="249"/>
                                <w:contextualSpacing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578DE"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  <w:p w14:paraId="651C8941" w14:textId="157B23D2" w:rsidR="009A75FA" w:rsidRPr="009A75FA" w:rsidRDefault="009A75FA" w:rsidP="009A75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2CA5C61" w14:textId="77777777" w:rsidR="00863187" w:rsidRPr="009A75FA" w:rsidRDefault="00863187" w:rsidP="009A75F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758" y="802"/>
                            <a:ext cx="74" cy="148"/>
                          </a:xfrm>
                          <a:custGeom>
                            <a:avLst/>
                            <a:gdLst>
                              <a:gd name="T0" fmla="+- 0 1758 1758"/>
                              <a:gd name="T1" fmla="*/ T0 w 74"/>
                              <a:gd name="T2" fmla="+- 0 802 802"/>
                              <a:gd name="T3" fmla="*/ 802 h 148"/>
                              <a:gd name="T4" fmla="+- 0 1758 1758"/>
                              <a:gd name="T5" fmla="*/ T4 w 74"/>
                              <a:gd name="T6" fmla="+- 0 949 802"/>
                              <a:gd name="T7" fmla="*/ 949 h 148"/>
                              <a:gd name="T8" fmla="+- 0 1832 1758"/>
                              <a:gd name="T9" fmla="*/ T8 w 74"/>
                              <a:gd name="T10" fmla="+- 0 876 802"/>
                              <a:gd name="T11" fmla="*/ 876 h 148"/>
                              <a:gd name="T12" fmla="+- 0 1758 1758"/>
                              <a:gd name="T13" fmla="*/ T12 w 74"/>
                              <a:gd name="T14" fmla="+- 0 802 802"/>
                              <a:gd name="T15" fmla="*/ 80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" h="148">
                                <a:moveTo>
                                  <a:pt x="0" y="0"/>
                                </a:moveTo>
                                <a:lnTo>
                                  <a:pt x="0" y="147"/>
                                </a:lnTo>
                                <a:lnTo>
                                  <a:pt x="74" y="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9" cy="1752"/>
                          </a:xfrm>
                          <a:prstGeom prst="rect">
                            <a:avLst/>
                          </a:prstGeom>
                          <a:solidFill>
                            <a:srgbClr val="ECE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E5E10" w14:textId="77777777" w:rsidR="00BA70AF" w:rsidRDefault="00A70579">
                              <w:pPr>
                                <w:spacing w:before="73" w:line="278" w:lineRule="auto"/>
                                <w:ind w:left="113" w:right="4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Are we performing effectively in this area?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0F062" id="Group 6" o:spid="_x0000_s1344" style="width:537.95pt;height:87.6pt;mso-position-horizontal-relative:char;mso-position-vertical-relative:line" coordsize="10759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">
                <v:rect id="Rectangle 9" o:spid="_x0000_s1345" style="position:absolute;left:1759;top:1;width:8998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" filled="f" strokeweight=".1pt">
                  <v:textbox>
                    <w:txbxContent>
                      <w:p w14:paraId="4B4D0744" w14:textId="6D206CD0" w:rsidR="009A75FA" w:rsidRPr="009A75FA" w:rsidRDefault="00B2143E" w:rsidP="00B2143E">
                        <w:pPr>
                          <w:spacing w:before="100" w:beforeAutospacing="1" w:after="100" w:afterAutospacing="1"/>
                          <w:ind w:right="249"/>
                          <w:contextualSpacing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578DE">
                          <w:rPr>
                            <w:sz w:val="20"/>
                            <w:szCs w:val="20"/>
                          </w:rPr>
                          <w:t>Yes</w:t>
                        </w:r>
                      </w:p>
                      <w:p w14:paraId="651C8941" w14:textId="157B23D2" w:rsidR="009A75FA" w:rsidRPr="009A75FA" w:rsidRDefault="009A75FA" w:rsidP="009A75F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14:paraId="12CA5C61" w14:textId="77777777" w:rsidR="00863187" w:rsidRPr="009A75FA" w:rsidRDefault="00863187" w:rsidP="009A75F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shape id="Freeform 8" o:spid="_x0000_s1346" style="position:absolute;left:1758;top:802;width:74;height:148;visibility:visible;mso-wrap-style:square;v-text-anchor:top" coordsize="7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" path="m,l,147,74,74,,xe" fillcolor="#ecebef" stroked="f">
                  <v:path arrowok="t" o:connecttype="custom" o:connectlocs="0,802;0,949;74,876;0,802" o:connectangles="0,0,0,0"/>
                </v:shape>
                <v:shape id="Text Box 7" o:spid="_x0000_s1347" type="#_x0000_t202" style="position:absolute;width:175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" fillcolor="#ecebef" stroked="f">
                  <v:textbox inset="0,0,0,0">
                    <w:txbxContent>
                      <w:p w14:paraId="4D3E5E10" w14:textId="77777777" w:rsidR="00BA70AF" w:rsidRDefault="00A70579">
                        <w:pPr>
                          <w:spacing w:before="73" w:line="278" w:lineRule="auto"/>
                          <w:ind w:left="113" w:right="41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Are we performing effectively in this area?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0E768C" w14:textId="77777777" w:rsidR="00BA70AF" w:rsidRDefault="00A70579">
      <w:pPr>
        <w:pStyle w:val="BodyText"/>
        <w:rPr>
          <w:b/>
          <w:sz w:val="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20352" behindDoc="0" locked="0" layoutInCell="1" allowOverlap="1" wp14:anchorId="7140FBDF" wp14:editId="650B8DD9">
                <wp:simplePos x="0" y="0"/>
                <wp:positionH relativeFrom="page">
                  <wp:posOffset>371475</wp:posOffset>
                </wp:positionH>
                <wp:positionV relativeFrom="paragraph">
                  <wp:posOffset>77470</wp:posOffset>
                </wp:positionV>
                <wp:extent cx="6830695" cy="1112520"/>
                <wp:effectExtent l="0" t="0" r="27305" b="1143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0695" cy="1112520"/>
                          <a:chOff x="580" y="119"/>
                          <a:chExt cx="10757" cy="1752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39" y="120"/>
                            <a:ext cx="8998" cy="1751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9B9E09" w14:textId="52EC11E7" w:rsidR="00573157" w:rsidRPr="005E55AD" w:rsidRDefault="005E55AD" w:rsidP="005E55A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E55AD">
                                <w:rPr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338" y="921"/>
                            <a:ext cx="74" cy="148"/>
                          </a:xfrm>
                          <a:custGeom>
                            <a:avLst/>
                            <a:gdLst>
                              <a:gd name="T0" fmla="+- 0 2339 2339"/>
                              <a:gd name="T1" fmla="*/ T0 w 74"/>
                              <a:gd name="T2" fmla="+- 0 922 922"/>
                              <a:gd name="T3" fmla="*/ 922 h 148"/>
                              <a:gd name="T4" fmla="+- 0 2339 2339"/>
                              <a:gd name="T5" fmla="*/ T4 w 74"/>
                              <a:gd name="T6" fmla="+- 0 1069 922"/>
                              <a:gd name="T7" fmla="*/ 1069 h 148"/>
                              <a:gd name="T8" fmla="+- 0 2412 2339"/>
                              <a:gd name="T9" fmla="*/ T8 w 74"/>
                              <a:gd name="T10" fmla="+- 0 995 922"/>
                              <a:gd name="T11" fmla="*/ 995 h 148"/>
                              <a:gd name="T12" fmla="+- 0 2339 2339"/>
                              <a:gd name="T13" fmla="*/ T12 w 74"/>
                              <a:gd name="T14" fmla="+- 0 922 922"/>
                              <a:gd name="T15" fmla="*/ 922 h 1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" h="148">
                                <a:moveTo>
                                  <a:pt x="0" y="0"/>
                                </a:moveTo>
                                <a:lnTo>
                                  <a:pt x="0" y="147"/>
                                </a:lnTo>
                                <a:lnTo>
                                  <a:pt x="73" y="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0" y="119"/>
                            <a:ext cx="1759" cy="1752"/>
                          </a:xfrm>
                          <a:prstGeom prst="rect">
                            <a:avLst/>
                          </a:prstGeom>
                          <a:solidFill>
                            <a:srgbClr val="ECEB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94F29" w14:textId="77777777" w:rsidR="00BA70AF" w:rsidRDefault="00A70579">
                              <w:pPr>
                                <w:spacing w:before="73" w:line="278" w:lineRule="auto"/>
                                <w:ind w:left="113" w:right="4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2"/>
                                  <w:w w:val="105"/>
                                  <w:sz w:val="18"/>
                                </w:rPr>
                                <w:t xml:space="preserve">Are 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there any actions we want to take to build our effectiveness?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40FBDF" id="Group 2" o:spid="_x0000_s1348" style="position:absolute;margin-left:29.25pt;margin-top:6.1pt;width:537.85pt;height:87.6pt;z-index:251620352;mso-wrap-distance-left:0;mso-wrap-distance-right:0;mso-position-horizontal-relative:page;mso-position-vertical-relative:text" coordorigin="580,119" coordsize="10757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">
                <v:rect id="Rectangle 5" o:spid="_x0000_s1349" style="position:absolute;left:2339;top:120;width:8998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" filled="f" strokeweight=".1pt">
                  <v:textbox>
                    <w:txbxContent>
                      <w:p w14:paraId="049B9E09" w14:textId="52EC11E7" w:rsidR="00573157" w:rsidRPr="005E55AD" w:rsidRDefault="005E55AD" w:rsidP="005E55A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E55AD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rect>
                <v:shape id="Freeform 4" o:spid="_x0000_s1350" style="position:absolute;left:2338;top:921;width:74;height:148;visibility:visible;mso-wrap-style:square;v-text-anchor:top" coordsize="7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" path="m,l,147,73,73,,xe" fillcolor="#ecebef" stroked="f">
                  <v:path arrowok="t" o:connecttype="custom" o:connectlocs="0,922;0,1069;73,995;0,922" o:connectangles="0,0,0,0"/>
                </v:shape>
                <v:shape id="Text Box 3" o:spid="_x0000_s1351" type="#_x0000_t202" style="position:absolute;left:580;top:119;width:175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" fillcolor="#ecebef" stroked="f">
                  <v:textbox inset="0,0,0,0">
                    <w:txbxContent>
                      <w:p w14:paraId="69E94F29" w14:textId="77777777" w:rsidR="00BA70AF" w:rsidRDefault="00A70579">
                        <w:pPr>
                          <w:spacing w:before="73" w:line="278" w:lineRule="auto"/>
                          <w:ind w:left="113" w:right="418"/>
                          <w:rPr>
                            <w:sz w:val="18"/>
                          </w:rPr>
                        </w:pPr>
                        <w:r>
                          <w:rPr>
                            <w:spacing w:val="2"/>
                            <w:w w:val="105"/>
                            <w:sz w:val="18"/>
                          </w:rPr>
                          <w:t xml:space="preserve">Are </w:t>
                        </w:r>
                        <w:r>
                          <w:rPr>
                            <w:w w:val="105"/>
                            <w:sz w:val="18"/>
                          </w:rPr>
                          <w:t>there any actions we want to take to build our effectiveness?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A70AF">
      <w:type w:val="continuous"/>
      <w:pgSz w:w="11910" w:h="16840"/>
      <w:pgMar w:top="42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3D81" w14:textId="77777777" w:rsidR="00A43AF7" w:rsidRDefault="00A43AF7" w:rsidP="00A43AF7">
      <w:r>
        <w:separator/>
      </w:r>
    </w:p>
  </w:endnote>
  <w:endnote w:type="continuationSeparator" w:id="0">
    <w:p w14:paraId="540C1A27" w14:textId="77777777" w:rsidR="00A43AF7" w:rsidRDefault="00A43AF7" w:rsidP="00A4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3DD2" w14:textId="77777777" w:rsidR="00A43AF7" w:rsidRDefault="00A43AF7" w:rsidP="00A43AF7">
      <w:r>
        <w:separator/>
      </w:r>
    </w:p>
  </w:footnote>
  <w:footnote w:type="continuationSeparator" w:id="0">
    <w:p w14:paraId="16C2CC80" w14:textId="77777777" w:rsidR="00A43AF7" w:rsidRDefault="00A43AF7" w:rsidP="00A4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C5F"/>
    <w:multiLevelType w:val="hybridMultilevel"/>
    <w:tmpl w:val="65529332"/>
    <w:lvl w:ilvl="0" w:tplc="70E6CB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2ED6"/>
    <w:multiLevelType w:val="hybridMultilevel"/>
    <w:tmpl w:val="168E998A"/>
    <w:lvl w:ilvl="0" w:tplc="CDAE1D3A">
      <w:start w:val="1"/>
      <w:numFmt w:val="decimal"/>
      <w:lvlText w:val="%1"/>
      <w:lvlJc w:val="left"/>
      <w:pPr>
        <w:ind w:left="106" w:hanging="454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1" w:tplc="8F92439A">
      <w:numFmt w:val="bullet"/>
      <w:lvlText w:val="•"/>
      <w:lvlJc w:val="left"/>
      <w:pPr>
        <w:ind w:left="602" w:hanging="454"/>
      </w:pPr>
      <w:rPr>
        <w:rFonts w:hint="default"/>
        <w:lang w:val="en-GB" w:eastAsia="en-GB" w:bidi="en-GB"/>
      </w:rPr>
    </w:lvl>
    <w:lvl w:ilvl="2" w:tplc="C144DF48">
      <w:numFmt w:val="bullet"/>
      <w:lvlText w:val="•"/>
      <w:lvlJc w:val="left"/>
      <w:pPr>
        <w:ind w:left="1104" w:hanging="454"/>
      </w:pPr>
      <w:rPr>
        <w:rFonts w:hint="default"/>
        <w:lang w:val="en-GB" w:eastAsia="en-GB" w:bidi="en-GB"/>
      </w:rPr>
    </w:lvl>
    <w:lvl w:ilvl="3" w:tplc="5D6C609C">
      <w:numFmt w:val="bullet"/>
      <w:lvlText w:val="•"/>
      <w:lvlJc w:val="left"/>
      <w:pPr>
        <w:ind w:left="1606" w:hanging="454"/>
      </w:pPr>
      <w:rPr>
        <w:rFonts w:hint="default"/>
        <w:lang w:val="en-GB" w:eastAsia="en-GB" w:bidi="en-GB"/>
      </w:rPr>
    </w:lvl>
    <w:lvl w:ilvl="4" w:tplc="CE9A882A">
      <w:numFmt w:val="bullet"/>
      <w:lvlText w:val="•"/>
      <w:lvlJc w:val="left"/>
      <w:pPr>
        <w:ind w:left="2108" w:hanging="454"/>
      </w:pPr>
      <w:rPr>
        <w:rFonts w:hint="default"/>
        <w:lang w:val="en-GB" w:eastAsia="en-GB" w:bidi="en-GB"/>
      </w:rPr>
    </w:lvl>
    <w:lvl w:ilvl="5" w:tplc="2362AD6C">
      <w:numFmt w:val="bullet"/>
      <w:lvlText w:val="•"/>
      <w:lvlJc w:val="left"/>
      <w:pPr>
        <w:ind w:left="2611" w:hanging="454"/>
      </w:pPr>
      <w:rPr>
        <w:rFonts w:hint="default"/>
        <w:lang w:val="en-GB" w:eastAsia="en-GB" w:bidi="en-GB"/>
      </w:rPr>
    </w:lvl>
    <w:lvl w:ilvl="6" w:tplc="962219C4">
      <w:numFmt w:val="bullet"/>
      <w:lvlText w:val="•"/>
      <w:lvlJc w:val="left"/>
      <w:pPr>
        <w:ind w:left="3113" w:hanging="454"/>
      </w:pPr>
      <w:rPr>
        <w:rFonts w:hint="default"/>
        <w:lang w:val="en-GB" w:eastAsia="en-GB" w:bidi="en-GB"/>
      </w:rPr>
    </w:lvl>
    <w:lvl w:ilvl="7" w:tplc="E4DA2FBE">
      <w:numFmt w:val="bullet"/>
      <w:lvlText w:val="•"/>
      <w:lvlJc w:val="left"/>
      <w:pPr>
        <w:ind w:left="3615" w:hanging="454"/>
      </w:pPr>
      <w:rPr>
        <w:rFonts w:hint="default"/>
        <w:lang w:val="en-GB" w:eastAsia="en-GB" w:bidi="en-GB"/>
      </w:rPr>
    </w:lvl>
    <w:lvl w:ilvl="8" w:tplc="F2067A32">
      <w:numFmt w:val="bullet"/>
      <w:lvlText w:val="•"/>
      <w:lvlJc w:val="left"/>
      <w:pPr>
        <w:ind w:left="4117" w:hanging="454"/>
      </w:pPr>
      <w:rPr>
        <w:rFonts w:hint="default"/>
        <w:lang w:val="en-GB" w:eastAsia="en-GB" w:bidi="en-GB"/>
      </w:rPr>
    </w:lvl>
  </w:abstractNum>
  <w:abstractNum w:abstractNumId="2" w15:restartNumberingAfterBreak="0">
    <w:nsid w:val="736F3DB0"/>
    <w:multiLevelType w:val="hybridMultilevel"/>
    <w:tmpl w:val="94BC797C"/>
    <w:lvl w:ilvl="0" w:tplc="26EED246">
      <w:numFmt w:val="bullet"/>
      <w:lvlText w:val="•"/>
      <w:lvlJc w:val="left"/>
      <w:pPr>
        <w:ind w:left="560" w:hanging="454"/>
      </w:pPr>
      <w:rPr>
        <w:rFonts w:ascii="Arial" w:eastAsia="Arial" w:hAnsi="Arial" w:cs="Arial" w:hint="default"/>
        <w:w w:val="142"/>
        <w:position w:val="-2"/>
        <w:sz w:val="26"/>
        <w:szCs w:val="26"/>
        <w:lang w:val="en-GB" w:eastAsia="en-GB" w:bidi="en-GB"/>
      </w:rPr>
    </w:lvl>
    <w:lvl w:ilvl="1" w:tplc="3FE6B4BA">
      <w:numFmt w:val="bullet"/>
      <w:lvlText w:val="•"/>
      <w:lvlJc w:val="left"/>
      <w:pPr>
        <w:ind w:left="1016" w:hanging="454"/>
      </w:pPr>
      <w:rPr>
        <w:rFonts w:hint="default"/>
        <w:lang w:val="en-GB" w:eastAsia="en-GB" w:bidi="en-GB"/>
      </w:rPr>
    </w:lvl>
    <w:lvl w:ilvl="2" w:tplc="EA86D53C">
      <w:numFmt w:val="bullet"/>
      <w:lvlText w:val="•"/>
      <w:lvlJc w:val="left"/>
      <w:pPr>
        <w:ind w:left="1472" w:hanging="454"/>
      </w:pPr>
      <w:rPr>
        <w:rFonts w:hint="default"/>
        <w:lang w:val="en-GB" w:eastAsia="en-GB" w:bidi="en-GB"/>
      </w:rPr>
    </w:lvl>
    <w:lvl w:ilvl="3" w:tplc="F7ECC3E6">
      <w:numFmt w:val="bullet"/>
      <w:lvlText w:val="•"/>
      <w:lvlJc w:val="left"/>
      <w:pPr>
        <w:ind w:left="1928" w:hanging="454"/>
      </w:pPr>
      <w:rPr>
        <w:rFonts w:hint="default"/>
        <w:lang w:val="en-GB" w:eastAsia="en-GB" w:bidi="en-GB"/>
      </w:rPr>
    </w:lvl>
    <w:lvl w:ilvl="4" w:tplc="F6DC1A5E">
      <w:numFmt w:val="bullet"/>
      <w:lvlText w:val="•"/>
      <w:lvlJc w:val="left"/>
      <w:pPr>
        <w:ind w:left="2384" w:hanging="454"/>
      </w:pPr>
      <w:rPr>
        <w:rFonts w:hint="default"/>
        <w:lang w:val="en-GB" w:eastAsia="en-GB" w:bidi="en-GB"/>
      </w:rPr>
    </w:lvl>
    <w:lvl w:ilvl="5" w:tplc="FC7A66C8">
      <w:numFmt w:val="bullet"/>
      <w:lvlText w:val="•"/>
      <w:lvlJc w:val="left"/>
      <w:pPr>
        <w:ind w:left="2841" w:hanging="454"/>
      </w:pPr>
      <w:rPr>
        <w:rFonts w:hint="default"/>
        <w:lang w:val="en-GB" w:eastAsia="en-GB" w:bidi="en-GB"/>
      </w:rPr>
    </w:lvl>
    <w:lvl w:ilvl="6" w:tplc="61C42D8A">
      <w:numFmt w:val="bullet"/>
      <w:lvlText w:val="•"/>
      <w:lvlJc w:val="left"/>
      <w:pPr>
        <w:ind w:left="3297" w:hanging="454"/>
      </w:pPr>
      <w:rPr>
        <w:rFonts w:hint="default"/>
        <w:lang w:val="en-GB" w:eastAsia="en-GB" w:bidi="en-GB"/>
      </w:rPr>
    </w:lvl>
    <w:lvl w:ilvl="7" w:tplc="652CD88A">
      <w:numFmt w:val="bullet"/>
      <w:lvlText w:val="•"/>
      <w:lvlJc w:val="left"/>
      <w:pPr>
        <w:ind w:left="3753" w:hanging="454"/>
      </w:pPr>
      <w:rPr>
        <w:rFonts w:hint="default"/>
        <w:lang w:val="en-GB" w:eastAsia="en-GB" w:bidi="en-GB"/>
      </w:rPr>
    </w:lvl>
    <w:lvl w:ilvl="8" w:tplc="ADBCAF16">
      <w:numFmt w:val="bullet"/>
      <w:lvlText w:val="•"/>
      <w:lvlJc w:val="left"/>
      <w:pPr>
        <w:ind w:left="4209" w:hanging="454"/>
      </w:pPr>
      <w:rPr>
        <w:rFonts w:hint="default"/>
        <w:lang w:val="en-GB" w:eastAsia="en-GB" w:bidi="en-GB"/>
      </w:rPr>
    </w:lvl>
  </w:abstractNum>
  <w:abstractNum w:abstractNumId="3" w15:restartNumberingAfterBreak="0">
    <w:nsid w:val="7DA91DB3"/>
    <w:multiLevelType w:val="hybridMultilevel"/>
    <w:tmpl w:val="2DA0B2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0AF"/>
    <w:rsid w:val="000478DA"/>
    <w:rsid w:val="000A5716"/>
    <w:rsid w:val="00126B39"/>
    <w:rsid w:val="00194ED5"/>
    <w:rsid w:val="0022494A"/>
    <w:rsid w:val="002418B9"/>
    <w:rsid w:val="00267463"/>
    <w:rsid w:val="002D3CCF"/>
    <w:rsid w:val="002F77ED"/>
    <w:rsid w:val="003C1DD0"/>
    <w:rsid w:val="00406C1A"/>
    <w:rsid w:val="00445F57"/>
    <w:rsid w:val="00486B45"/>
    <w:rsid w:val="00573157"/>
    <w:rsid w:val="005B5E5D"/>
    <w:rsid w:val="005E55AD"/>
    <w:rsid w:val="006C7684"/>
    <w:rsid w:val="00775ABA"/>
    <w:rsid w:val="0079062D"/>
    <w:rsid w:val="007C3095"/>
    <w:rsid w:val="00805693"/>
    <w:rsid w:val="00856146"/>
    <w:rsid w:val="00863187"/>
    <w:rsid w:val="008868FE"/>
    <w:rsid w:val="00891838"/>
    <w:rsid w:val="008D7251"/>
    <w:rsid w:val="009A75FA"/>
    <w:rsid w:val="00A3225F"/>
    <w:rsid w:val="00A43AF7"/>
    <w:rsid w:val="00A70579"/>
    <w:rsid w:val="00A845F4"/>
    <w:rsid w:val="00AE163B"/>
    <w:rsid w:val="00B15FE1"/>
    <w:rsid w:val="00B2143E"/>
    <w:rsid w:val="00B22413"/>
    <w:rsid w:val="00B578DE"/>
    <w:rsid w:val="00BA70AF"/>
    <w:rsid w:val="00CE7ADA"/>
    <w:rsid w:val="00D544EC"/>
    <w:rsid w:val="00DC6B69"/>
    <w:rsid w:val="00E95F94"/>
    <w:rsid w:val="00ED39E6"/>
    <w:rsid w:val="00EF3B17"/>
    <w:rsid w:val="00F7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E7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04"/>
      <w:ind w:left="12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155"/>
      <w:ind w:left="120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09"/>
      <w:ind w:left="106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166"/>
      <w:ind w:left="226" w:right="425" w:hanging="107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60"/>
      <w:ind w:left="560" w:right="248" w:hanging="45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3A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AF7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43A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AF7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-treasury.gov.uk/audit_committee_handbook.ht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gov.uk/government/groups/counter-fraud-standards-and-profess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s://www.gov.uk/government/groups/counter-fraud-standards-and-profess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groups/counter-fraud-standards-and-profess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m-treasury.gov.uk/d/corporate_governance_good_practice_july2011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hm-treasury.gov.uk/d/corporate_governance_good_practice_july2011.pdf" TargetMode="External"/><Relationship Id="rId19" Type="http://schemas.openxmlformats.org/officeDocument/2006/relationships/hyperlink" Target="https://www.gov.uk/government/groups/counter-fraud-standards-and-profe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m-treasury.gov.uk/audit_committee_handbook.htm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2022-02-08T18:49:00Z</dcterms:created>
  <dcterms:modified xsi:type="dcterms:W3CDTF">2022-02-08T18:49:00Z</dcterms:modified>
</cp:coreProperties>
</file>